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21" w:rsidRDefault="00BD6E21">
      <w:pPr>
        <w:spacing w:line="56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</w:p>
    <w:p w:rsidR="00BD6E21" w:rsidRDefault="001951A2">
      <w:pPr>
        <w:spacing w:line="560" w:lineRule="exac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</w:t>
      </w:r>
    </w:p>
    <w:p w:rsidR="00BD6E21" w:rsidRDefault="001951A2" w:rsidP="00AE2FFC">
      <w:pPr>
        <w:pStyle w:val="a0"/>
        <w:ind w:firstLine="640"/>
        <w:rPr>
          <w:rFonts w:ascii="黑体" w:eastAsia="黑体" w:hAnsi="黑体" w:cs="黑体"/>
          <w:color w:val="000000"/>
          <w:kern w:val="0"/>
          <w:sz w:val="32"/>
          <w:szCs w:val="32"/>
          <w:lang w:val="en-US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en-US"/>
        </w:rPr>
        <w:t>武汉市国Ⅲ柴油车（第五批）提前淘汰拟安排补助名单</w:t>
      </w:r>
    </w:p>
    <w:p w:rsidR="00BD6E21" w:rsidRDefault="001951A2">
      <w:pPr>
        <w:pStyle w:val="a0"/>
        <w:ind w:firstLineChars="2400" w:firstLine="5760"/>
        <w:rPr>
          <w:rFonts w:ascii="黑体" w:eastAsia="黑体" w:hAnsi="黑体" w:cs="黑体"/>
          <w:color w:val="000000"/>
          <w:kern w:val="0"/>
          <w:sz w:val="32"/>
          <w:szCs w:val="32"/>
          <w:lang w:val="en-US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Cs w:val="24"/>
          <w:lang w:val="en-US"/>
        </w:rPr>
        <w:t>单位：元</w:t>
      </w:r>
    </w:p>
    <w:tbl>
      <w:tblPr>
        <w:tblW w:w="8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"/>
        <w:gridCol w:w="4496"/>
        <w:gridCol w:w="521"/>
        <w:gridCol w:w="1145"/>
        <w:gridCol w:w="1317"/>
      </w:tblGrid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补贴资金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车牌号码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——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39547000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——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武汉平安顺达汽车服务有限公司黄陂分公司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AZV722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武汉平安顺达汽车服务有限公司黄陂分公司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AZV299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武汉平安顺达汽车服务有限公司黄陂分公司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AJ2X09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武汉平安顺达汽车服务有限公司黄陂分公司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AZR781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武汉通利达物流有限公司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AMT870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武汉市风扬物流有限责任公司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AF6158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武汉市风扬物流有限责任公司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AF8386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武汉锦恒物流有限公司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AZG373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严福禄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A5E95V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武汉泽尔石油制品有限公司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AV9W13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武汉捷安顺达汽车服务有限公司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AH5125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郑荣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AZL579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郑荣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AJ1A80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AJ5E51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武汉欣运达旅游汽车服务有限公司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ALH918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武汉欣运达旅游汽车服务有限公司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ALH632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中交第二公路勘察设计研究院有限公司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A59780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武汉星隆物流有限公司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AR5B47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周援梅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AZV649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周援梅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AZN811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周援梅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AZU630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周援梅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AZE527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周援梅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AZS518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周援梅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AZX117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周援梅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AZU815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武汉福安顺汽车运输有限公司黄陂分公司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AMK851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武汉盛联华物流有限公司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AF5573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武汉释文汽车运输有限公司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AKB523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周春华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AQ2398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武汉永红盛汽车维修有限公司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ASA758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王立新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AH5078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武汉西马钢铁物流有限公司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AN3591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武汉西马钢铁物流有限公司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AE5822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武汉西马钢铁物流有限公司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AH5091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武汉西马钢铁物流有限公司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AZ8661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武汉西马钢铁物流有限公司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A8P279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武汉盛联华物流有限公司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AF6101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武汉盛联华物流有限公司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AF7511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武汉盛联华物流有限公司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AF7522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武汉红杏恵汽车服务有限公司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AP8660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武汉市蔡甸区志华道路运输经营部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AZR675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AZN869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AZW787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武汉长胜顺物流有限公司蔡甸分公司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AZK723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武汉释文汽车运输有限公司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AKC071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武汉市江南天盛汽车服务有限公司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AP6587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武汉市江南天盛汽车服务有限公司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AP6385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武汉爱悦快线商旅服务有限公司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AP7687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王立新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AP6560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王立新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AZU694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武汉山尚一品艺术创意有限公司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AQ8240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武汉鑫友轩汽车服务有限公司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AF6925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武汉捷安顺达汽车服务有限公司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AH1703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武汉市丰利纸业有限公司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AH3796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武汉今朝翔商务服务有限公司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AF3767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武汉今朝翔商务服务有限公司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AC1522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武汉新兴纸业包装制品有限公司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AF6325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武汉佳德世纪物流有限公司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AQF540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湖北汇东农产品有限公司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AF2335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汪菊珍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AP4A63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武汉市华燕货运有限责任公司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AE2081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AF3888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AF7955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AF7917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AF7967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AF6112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AF6103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AF8925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69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AF7918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AF7929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武汉明亮交通设施有限公司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AP3Q65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武汉久鼎盈禾汽车服务有限公司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A99722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AJ3Q91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武汉鑫乐驰通勤服务有限公司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AH0376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武汉震亚汽车租赁服务有限公司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AQ7727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王立新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AKB393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罗少斌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AYW590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武汉鑫乐驰通勤服务有限公司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AQ5099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武汉市洪山区华阳机械配件厂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AF7398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武汉成功驾校有限公司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AE2707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唐伟光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APA836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武汉久鼎盈禾汽车服务有限公司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AH2271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武汉市纬通仓储有限责任公司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AZP537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AJ1D92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AP9Q85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张伟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AKC111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张伟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AKC959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武汉雅都加富汽车运输有限公司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AZR261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武汉捷安顺达汽车服务有限公司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AF9943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武汉久鼎盈禾汽车服务有限公司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AZK855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武汉汉口北商贸市场投资有限公司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AZF225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武汉汉口北商贸市场投资有限公司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AZF218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武汉汉口北商贸市场投资有限公司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AZF211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武汉汉口北商贸市场投资有限公司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AZF207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武汉汉口北商贸市场投资有限公司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AZF205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武汉汉口北商贸市场投资有限公司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AZF203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武汉汉口北商贸市场投资有限公司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AZF202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武汉汉口北商贸市场投资有限公司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AZF201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武汉新华旅汽车服务有限公司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AE7005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武汉久鼎盈禾汽车服务有限公司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AH2673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武汉市三缘旅游客运有限责任公司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ALV051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武汉市顺和路通汽车服务有限公司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AP8620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陈阿军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AY3A18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湖北恒宇起重机械有限公司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AP6508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杨丽霞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A80XA2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武汉大花山生态园林工程有限公司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AZV278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武汉欣远洋达物流有限公司黄陂分公司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AZD431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108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武汉欣远洋达物流有限公司黄陂分公司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AJ2Y12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陈汉涛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AF2L56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李厚明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AH578G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武汉久鼎盈禾汽车服务有限公司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AH0455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武汉久鼎盈禾汽车服务有限公司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AE3898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武汉久鼎盈禾汽车服务有限公司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AQ6731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武汉乐游旅游客运有限公司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ALV206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武汉龙兴盛仓储有限公司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AZV101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武汉顺联物流有限公司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AF8272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武汉长通顺捷旅游客运有限公司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ALV212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武汉长通顺捷旅游客运有限公司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ALY390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武汉吉顺通汽车服务有限公司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ALE166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武汉西马钢铁物流有限公司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AF2011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武汉市鑫雅风包装制品有限责任公司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AZG509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武汉瑞晟捷汽车通勤服务有限公司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AQ6771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柳亦龙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A0Q15D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武汉天蓝蓝物流有限公司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AP8336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陈德君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AE6058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武汉红杏恵汽车服务有限公司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AP8716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严敏军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AG665S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柳亦龙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A6Y17P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袁开枝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AH0459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武汉汇成迅物流有限公司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AH5265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武汉市诚安汽车服务有限公司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AQ8536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武汉红大新锋门业有限公司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AE8617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武汉顺源汽车运输有限公司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AZQ258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王龙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APU846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毕建安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AF6660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武汉平安顺通汽车服务有限公司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AM7E10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武汉百事顺物流服务有限公司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ABG164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武汉宏远鑫发运贸有限公司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AH1715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武汉民意来保洁服务有限公司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AY36H8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武汉银星物流有限公司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AF6028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武汉鑫运达运输有限公司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AH3658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何志勇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AP3A97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何志勇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AZ8711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武钢实业公司劳保用品服饰总厂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AP5B89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武汉市宏利达运输有限公司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AZ9296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武汉市宏利达运输有限公司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AZB658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147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武汉鑫宏睿汽车通勤服务有限公司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AQ5785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武汉兴荣昌汽车租赁有限公司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AQ6255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武汉兴荣昌汽车租赁有限公司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AP8522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武汉鑫运达运输有限公司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AF1295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武汉鑫运达运输有限公司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AH2481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武汉馨贤平汽车服务有限公司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ALT559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武汉市骅威运国际物流有限公司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AF8378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姚建东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AZC325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武汉永康汽车运输有限公司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AZJ805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武汉荣达汽车旅游服务有限公司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ALY687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武汉荣达汽车旅游服务有限公司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AH3638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武汉兴荣昌汽车租赁有限公司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AP7679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武汉市吉昌旅游汽车服务有限责任公司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AE7028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武汉荣达汽车旅游服务有限公司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ALY605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武汉鑫荣达汽车通勤服务有限公司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AP7728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武汉兴荣昌汽车租赁有限公司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A69001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武汉市吉昌旅游汽车服务有限责任公司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AH1818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武汉市吉昌旅游汽车服务有限责任公司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AE7189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武汉市吉昌旅游汽车服务有限责任公司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AF5571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武汉市民通汽车运输有限公司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A67535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武汉市吉昌旅游汽车服务有限责任公司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AZK833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武汉市彭浩翔通勤车服务有限公司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AE6939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湖北粮道物流有限公司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AF8836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武汉鼎盛通汽车租赁服务有限公司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AQ3616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武汉鼎盛通汽车租赁服务有限公司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AF3020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武汉鼎盛通汽车租赁服务有限公司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AQ8980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武汉鼎盛通汽车租赁服务有限公司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AF6991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武汉鼎盛通汽车租赁服务有限公司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ALH558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武汉恒兴达物流有限公司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AEH070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武汉恒兴达物流有限公司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ALP078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王志勇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A23CV2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武汉顺捷飞商贸有限公司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AZN018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武汉市洪山区持久汽车租赁服务部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AP8820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武汉市民通汽车运输有限公司黄陂分公司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AZQ237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武汉市民通汽车运输有限公司黄陂分公司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AZP926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武汉市东西湖新桥运输有限公司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A3HR32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武汉市东西湖新桥运输有限公司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AH3309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彭昌吕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AG83N6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黄建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A3N809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186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喻明喜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AZ5893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李佑林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AZU466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代传红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AZC900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杨承明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AH5R07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郑绪军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APA782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曹世忠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AZ7277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夏明宏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AAF798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袁红浩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A21Y5K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徐爱民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AZG799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ALD133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ALD945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董爱姣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AZM312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魏明国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AZG371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高泽洪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ADV256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潘红兵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AZV123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余齐中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AZL695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雷伟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AG00C9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陈庆峰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AZ9328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郑志祥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AZB597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刘和平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AJ1C49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王国荣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A981JB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余有珍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AY8U91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邓丰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A91AZ9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郑日华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AP4B48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胡崇训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A3JB10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刘伟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AF5776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郭恒昌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AJ5E57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张能喜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A957U0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邓丽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A6Y12C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邓丽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A7Y02X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张小平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A297PC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陶秀莲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AZM311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罗建国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AE9308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罗建国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AF2799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A9U83Z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马宝龙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A2C036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秦川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AZ9B82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张拥军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AZ262C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朱天成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AZL686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225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杨高亮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A8P180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杨国强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AP0B20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湖北捷龙交通运业有限公司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AQ2291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湖北捷龙交通运业有限公司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A68973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湖北捷龙交通运业有限公司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AF3309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湖北捷龙交通运业有限公司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ALV151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湖北捷龙交通运业有限公司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ALV173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湖北捷龙交通运业有限公司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ALV172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湖北捷龙交通运业有限公司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ALV125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武汉市山通汽车服务有限公司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AR1171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武汉市山通汽车服务有限公司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AJ2W03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武汉市山通汽车服务有限公司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AJ3H65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武汉市山通汽车服务有限公司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AJ8X61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武汉市山通汽车服务有限公司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AJ7X07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武汉市山通汽车服务有限公司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AJ3Z69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深圳市深业泰然建设工程有限公司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AP0B33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湖北九头鸟汽车运输有限公司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AJ1U18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湖北九头鸟汽车运输有限公司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AZV236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湖北九头鸟汽车运输有限公司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AZD839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湖北金四方物流有限公司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AF7075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武汉利华精品农产品有限公司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A38D5R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武汉荣发腾飞贸易有限公司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AZU469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吉林市连达防腐工程有限公司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A8EQ57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武汉合发物流有限公司黄陂分公司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AR6173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湖北汽车工业进出口有限责任公司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AN3600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武汉武威汽车服务有限公司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AZM918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武汉市东风长航滚装物流有限公司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AF5751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武汉阳光顺隆汽车服务有限公司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AR1185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武汉武钢北湖自动化有限公司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AE8088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武汉市卡通联合汽车运输有限公司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AY0W11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武汉迅达通旅汽车服务有限公司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AQ2097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武汉鹏程达物流有限公司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AH5439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武汉顺联物流有限公司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AF8270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武汉市鑫泽汽车租赁服务有限责任公司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AF8370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武汉市双庙水产有限公司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A376UG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武汉市日月安汽车运输有限公司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ALF842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武汉天蓝蓝物流有限公司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AE3211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武汉安凯隆汽车通勤服务有限公司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AH5590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武汉园博汽车管理服务有限公司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AF7707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264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武汉五环电工器材有限公司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AH3608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武汉竹焱文化传媒有限公司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ASN762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武汉绿岛园林股份有限公司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AF6975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湖北容大联通物流有限公司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AH1895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武汉市鑫君盛汽车服务有限公司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ALV256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武汉市胡从春商贸有限公司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AZK877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武汉泓国海物流有限公司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AH4081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武汉鑫恒立通勤服务有限公司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AE7021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武汉市江岸区魅极美容店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AME228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武汉天安汽车运输有限公司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AZH173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武汉市港埠运输有限公司江夏分公司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AH2586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何志勇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AP6A18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何志勇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AZM862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湖北公路客运集团股份有限公司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AE3822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湖北公路客运集团股份有限公司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AF2280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钱艳军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AE1893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李华平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ANN303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李华平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AKA320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AZL752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AZD900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余转运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AZV140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孙卫民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AE7219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范春林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AH3352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徐玉祥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AZR338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黄威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AZQ259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姚国咏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AZN359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张见阳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AZU965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沈中月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AZM289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李让梅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AZJ639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李让梅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AZF091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罗守军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AH3733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徐玉祥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AK9333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李先锋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AJ2B82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李先锋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AY4P17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沈旭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AY0W87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沈旭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AJ4Z19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沈旭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AJ3Z01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闵拥军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AZE379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周家松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AP1R10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303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夏新华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AZ6232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夏新华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AZS418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徐文帅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AJ3W05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熊来普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AZJ891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熊来普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AZU351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张庆军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AZQ560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张庆军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AZ7239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张庆军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AE2050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姜花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AF7608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郭凯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APB132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郭凯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AJ1W69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AJ8X91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AN19M0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何志勇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AZN765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何志勇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AZD975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何志勇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AP3B99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徐良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AZV166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AJ7E99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AZU618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AZV605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AZV071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AZX185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胡癸丑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AZR570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胡癸丑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AZ6780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胡癸丑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AZK792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胡癸丑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AZN839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乔利民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AZS707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乔利民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AZS599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钟宝胜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AD1930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易仁超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AF5069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易仁超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ADU887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徐玉祥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AF7391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张书胜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AZC865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严翔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AVS456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严翔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AF8220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张文意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AF2089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祝丹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AZC800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AH0149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龚竹林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AHF567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342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周建群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AF7336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王利平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AY3W62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王利平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AZE536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武汉绿岛梦缘运输代理服务有限公司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AHE488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武汉欣新汽车运输有限公司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AKC179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武汉欣新汽车运输有限公司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AZW982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武汉双汇物流有限公司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AF6222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武汉双汇物流有限公司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AF6221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武汉双汇物流有限公司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AE9092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武汉双汇物流有限公司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AE9056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中国邮政集团有限公司武汉市分公司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AQ2127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中国邮政集团有限公司武汉市分公司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AQ2087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湖北君汉诚工贸有限公司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AZM156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武汉恒鑫泰物流有限公司蔡甸分公司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AZB522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武汉恒鑫泰物流有限公司蔡甸分公司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AZ7656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湖北天顺汽车运输贸易有限责任公司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AZC750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湖北天顺汽车运输贸易有限责任公司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AZE919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湖北天顺汽车运输贸易有限责任公司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AZM392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湖北天顺汽车运输贸易有限责任公司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AZJ028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湖北天顺汽车运输贸易有限责任公司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AZE929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武汉安胜汽车运输有限公司江岸分公司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AZQ569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武汉安胜汽车运输有限公司江岸分公司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AZL688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邬翠红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AJ7E39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武汉全直通旅游客运有限公司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ALV066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武汉全直通旅游客运有限公司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ALV099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武汉稳通公路客运有限公司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AZU802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武汉稳通公路客运有限公司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AZU859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武汉稳通公路客运有限公司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AZW583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武汉志上物流有限公司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AZD660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武汉润仕达汽车租赁有限公司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AP7970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武汉兴顺通物流有限公司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AF7007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武汉市康达汽车运输服务部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AE2A46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武汉钢兴通勤咨询服务有限公司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AF6188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武汉市伟业旅游汽车有限公司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AMR552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武汉市伟业旅游汽车有限公司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ACY447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湖北山推工程机械有限公司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AY7F92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武汉易通达通勤服务有限公司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AP8635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武汉易通达通勤服务有限公司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AZE190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武汉易达顺汽车服务有限公司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AQ3788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381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武汉易达顺汽车服务有限公司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AH5661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武汉易达顺汽车服务有限公司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AH5328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丁桃枝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AJ2U48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武汉市兴信达汽车服务有限公司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AE6137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湖北九泰汽车科技发展有限公司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湖北九泰汽车科技发展有限公司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武汉树德物流有限责任公司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AQ2320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武汉市安锐达物流有限公司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AZJ363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孟庆波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AZS946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高云龙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AF73C3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武汉市商业储运有限责任公司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AF5052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武汉祥龙顺通物流有限公司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AF6233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中国邮政速递物流股份有限公司武汉市分公司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AE8892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武汉成辉汽车运输有限公司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AF3703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武汉成辉汽车运输有限公司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AF3732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安达顺冷藏物流（武汉）有限公司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AH2299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安达顺冷藏物流（武汉）有限公司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AF9961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安达顺冷藏物流（武汉）有限公司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AN2681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武汉克莱迪国际物流有限公司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AZP532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武汉汉深物流有限公司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AE6877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武汉昌盛德食品有限公司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AH6F70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武汉市诚安汽车服务有限公司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AF2361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武汉九和安物流有限责任公司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A28P8Q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武汉吉顺通汽车服务有限公司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AZD560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武汉隆鑫盛汽车服务有限公司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AMQ194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武汉兴辉物流有限公司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AE5879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武汉市民诚商贸有限公司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AMF996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武汉新分子贸易商行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AH1710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武汉铁隆达货运服务有限公司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AH4169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武汉市畅达汽车运输有限公司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AE6001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武汉长通顺达通勤有限公司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AH1723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武汉长通顺达通勤有限公司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AF6027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武汉吉辰速运配送有限公司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ALA293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武汉吉辰速运配送有限公司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AH5575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武汉申通快递有限责任公司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AH3327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武汉申通快递有限责任公司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AF7775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武汉申通快递有限责任公司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AE8083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武汉申通快递有限责任公司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AE1802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419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武汉申通快递有限责任公司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AH3302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武汉申通快递有限责任公司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AF3585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武汉申通快递有限责任公司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AF1315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武汉市生泰副食有限责任公司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AP2A62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武汉市生泰副食有限责任公司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AF5H19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武汉中商超市连锁有限公司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AH0A56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武汉敖通物流有限公司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AF5072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武汉敖通物流有限公司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AF2760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武汉嘉辉天实通勤汽车服务有限公司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AYE777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武汉嘉辉天实通勤汽车服务有限公司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ATU160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湖北公路客运（集团）武汉金地汽车客运有限公司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AF1212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湖北公路客运（集团）武汉金地汽车客运有限公司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AH5249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孟庆波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AMN360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AZU953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丁桃枝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AJ4W38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武汉市吉祥恒通汽车服务有限公司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AP6365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武汉橙蓝紫会议会展服务有限公司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AZC085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武汉橙蓝紫会议会展服务有限公司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AH5378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湖北亿利达搬迁有限责任公司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AP0B59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武汉康和盛世健康管理有限公司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AE8171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王道胜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AZJ095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AF2182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徐炳武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AZB530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高春志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AR6Y72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湖北利建建材有限公司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AZV612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武汉路凯运输有限公司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AZM399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武汉市汉阳区复地翠微幼儿园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AH1893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武汉市生源汽运有限公司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AMK245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武汉驰安达汽车服务有限公司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AQ9126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武汉钜丰路桥工程有限公司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AF5816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武汉春笋永宏新型建材有限公司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AF2928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湖北省工业建筑集团有限公司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AE0259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武汉市文萱商贸有限公司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AF8109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武汉富烨供应链物流有限公司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AH3013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武汉天润健康产品有限公司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AE8393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武汉鑫运达运输有限公司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AH2515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武汉市铁运新能源汽车发展有限公司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A95167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456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武汉市硚口区神通运输有限公司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AH3787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武汉市青山北湖机电设备工程有限公司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A26T8Y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武汉恒进国际货物运输代理有限公司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AH1836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武汉沃尔曼新能源汽车服务有限公司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AF5910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武汉圣鑫顺达蔬菜配送有限公司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ANB589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武汉圣鑫顺达蔬菜配送有限公司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AF2780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武汉圣鑫顺达蔬菜配送有限公司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AZH359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武汉程鹏畅顺物流有限公司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武汉迅驰商务汽车租赁服务有限公司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AHJ663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武汉市国运旅游客运有限公司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ALY117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武汉市国运旅游客运有限公司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ALY339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武汉市国运旅游客运有限公司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ALY116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武汉市国运旅游客运有限公司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ALY903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武汉市国运旅游客运有限公司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ALY133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武汉市国运旅游客运有限公司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ALY033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武汉长通顺捷旅游客运有限公司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ALY776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武汉轩逸轩商贸有限公司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AH5570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武汉威林科技股份有限公司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AE6981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武汉市江汉区中原汽车修配厂蔡甸经营部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AJ1D30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武汉市江滩旅游车服务集团有限公司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ALV398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武汉市江滩旅游车服务集团有限公司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ALV308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武汉市江滩旅游车服务集团有限公司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ALV083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武汉市江滩旅游车服务集团有限公司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AMV827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武汉市江滩旅游车服务集团有限公司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ALV079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武汉市江滩旅游车服务集团有限公司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AF6080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武汉市江滩旅游车服务集团有限公司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AF5735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武汉载客龙汽车旅游有限公司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ALY831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武汉盛世恒通物流有限公司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AE8136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武汉新分子贸易商行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AQ2169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武汉新分子贸易商行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AN3656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武汉新分子贸易商行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AF6127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武汉荆洪汽车运输有限公司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AZW768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武汉联盟建筑混凝土有限公司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AZV293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武汉释文汽车运输有限公司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AF5556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武汉速达顺航蔬菜配送有限公司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A3RR13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武汉江星汽车服务有限公司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AE6167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武汉江星汽车服务有限公司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AE6197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武汉达飞国际货运代理有限公司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AF8326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武汉江星汽车服务有限公司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AE6192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495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武汉市蔡甸区涛涛服装厂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AML694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东风鸿泰控股集团有限公司汽车零部件集成分公司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AF9949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武汉金华玉物流有限公司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A83SM6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武汉信鑫源货物运输有限公司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AZU366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武汉市彭浩翔通勤车服务有限公司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ALW340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武汉中天缘汽车服务有限公司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AF0230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武汉雅都加富汽车运输有限公司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AZ5596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武汉雅都加富汽车运输有限公司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AZW876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武汉雅都加富汽车运输有限公司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AZX181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武汉宏达物流有限公司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AF3533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武汉达鼎物流有限公司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AH5667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武汉信鑫源货物运输有限公司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AZK817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武汉市永强物流有限公司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AF1583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武汉市永强物流有限公司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AN3293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武汉晨龙运输有限公司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AZF086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武汉圣鑫顺达蔬菜配送有限公司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A59YX9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武汉圣鑫顺达蔬菜配送有限公司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A50NW1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武汉轩逸轩商贸有限公司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AH5056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湖北中运天下现代物流有限公司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A88R7V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武汉齐楚人和广告装饰工程有限公司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AY7U37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武汉雅都加富汽车运输有限公司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AZ7635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武汉市江夏区大方学校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AE8556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武汉天福顺物流有限公司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AG18X6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武汉天福顺物流有限公司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A73T21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武汉市民通汽车运输有限公司黄陂分公司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AZC298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武汉市民通汽车运输有限公司黄陂分公司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AZC171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武汉市民通汽车运输有限公司黄陂分公司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AZJ390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武汉鹤跃瑰曙通勤有限公司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AF1219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武汉自然美生态农业发展有限公司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ADR350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武汉铁海运物流有限公司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AF8306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武汉市联安民用爆炸物品配送销售有限公司江夏区分公司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AZS787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武汉红丽居室用品有限公司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AF9323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武汉钢能设备安装有限责任公司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AH5277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武汉市新南公交有限责任公司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AZK893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武汉江城通旅汽车服务有限公司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AQ7748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武汉盛润通汽车服务有限公司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AF8267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武汉市吉昌旅游汽车服务有限责任公司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AZE906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532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武汉市通安汽车运输有限公司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AZV098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武汉瑞达运输有限公司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AH3522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武汉中湘和机械有限公司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AZ7V31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武汉中湘和机械有限公司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AZ1V31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武汉人可和汽车运输有限公司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A3VG15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武汉人可和汽车运输有限公司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AZJ118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武汉品运物流有限公司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AQ3261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武汉国辉智达汽车服务有限公司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AZT018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武汉众顺联达物流有限公司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AZN295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武汉加贝混凝土有限公司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AH5060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武汉加贝混凝土有限公司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AH5180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武汉加贝混凝土有限公司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AH5200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武汉加贝混凝土有限公司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AH5001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武汉巨基物流有限公司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AE5996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湖北吉顺昌物流有限公司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AR3265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湖北吉顺昌物流有限公司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AF3691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湖北吉顺昌物流有限公司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AE2303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湖北吉顺昌物流有限公司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AE7770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武汉通捷祥汽车服务有限公司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AHA975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武汉市永通汽车运输有限公司江夏分公司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AZM900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武汉智禾运输有限公司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AE6880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武汉通捷祥汽车服务有限公司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AKH197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武汉乐游旅游客运有限公司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ALV311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武汉中通瑞祥物流有限公司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AH2178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武汉市银海汽车运输有限公司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AZM116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武汉迅达通旅汽车服务有限公司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AD2031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武汉迅达通旅汽车服务有限公司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AHF866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武汉易达顺汽车服务有限公司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AQ8015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武汉永隆酒业有限责任公司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AN0095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湖北九泰汽车科技发展有限公司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AH376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湖北九泰汽车科技发展有限公司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AH379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武汉市盛兴混凝土制品有限责任公司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AD1861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武汉市盛兴混凝土制品有限责任公司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AF8503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武汉鑫钢运物流有限公司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AZR525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湖北宇鑫物流有限公司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AF5325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湖北宇鑫物流有限公司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AN9J72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湖北宇鑫物流有限公司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AF5326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王志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AF2286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田伟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AQ6548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571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刘磊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AF6359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周新建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AH0409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肖汉荣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AF1879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周家松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AZU696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周家松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AZW532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周家松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AZU623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段龙飞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AZW557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袁威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AE7206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陈刚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AZR756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肖志虎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AZP995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AP6077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武汉市伟业旅游汽车有限公司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AJE038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武汉市伟业旅游汽车有限公司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AH0226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武汉富华旅游汽车服务有限公司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ALY785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武汉市伟业旅游汽车有限公司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AZV665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武汉市伟业旅游汽车有限公司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ALY798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武汉市伟业旅游汽车有限公司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AMR551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武汉市伟业旅游汽车有限公司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AZP696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武汉市伟业旅游汽车有限公司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AHX451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武汉恒安达汽车服务有限公司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A69032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武汉阳光盛达运输有限公司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AH5153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武汉瑞富贸易有限公司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AH3089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武汉鼎盛通汽车租赁服务有限公司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AF7691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武汉鼎盛通汽车租赁服务有限公司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AQ8491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武汉华飞达物流有限公司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AE6708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武汉市江汉区中原汽车修配厂蔡甸经营部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AJ6Y62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武汉三源特种建材有限责任公司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AF2797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武汉汇丰源物流有限公司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A18K6R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武汉凯瑞供应链管理有限公司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AH1833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武汉恒鑫泰物流有限公司蔡甸分公司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AJ6E55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武汉恒鑫泰物流有限公司蔡甸分公司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AZD871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武汉恒鑫泰物流有限公司蔡甸分公司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AZW611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武汉恒鑫泰物流有限公司蔡甸分公司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AZ5R40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武汉恒鑫泰物流有限公司蔡甸分公司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AZC729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武汉韵龙旅游运输有限公司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AE3818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黄后洋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AZM863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张书胜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AZP639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武家欢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AZW865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武家欢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AZU680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610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鲁小林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AZL616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赵能坤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AZG788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黄春娥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AE3391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袁亚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AF6697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胡治国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AZ5391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武汉恒泰达汽车运输有限责任公司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AH3746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武汉新宏阳物流有限责任公司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AF8258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武汉新宏阳物流有限责任公司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AF8263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武汉铁路中力集团有限公司武东运输分公司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AH5698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武汉添福田汽车通勤有限公司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AP6238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武汉和平辉煌物流有限公司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ALA381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武汉派特密封件有限公司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AMF440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湖北昌胜繁荣工贸有限公司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AF9301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湖北昌胜繁荣工贸有限公司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AF9203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武汉中通瑞祥物流有限公司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AF7796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武汉凯驰通汽车服务有限公司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AVF431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武汉凯驰通汽车服务有限公司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AFL350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武汉宏鑫大发搬家有限公司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ACU506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武汉市卡通平安汽车运输有限公司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AP0S96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中车长江车辆有限公司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AZ2972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武汉江龙公交有限公司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AZU478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武钢耐火冶金粉剂厂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AP3A91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武钢耐火冶金粉剂厂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A79235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武汉市惠美庄纸品有限公司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AZU887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武汉外滩旅游车服务有限公司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ALY582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武汉鸿程物流有限公司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A27J92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武汉开心通勤汽车服务有限公司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AE5851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武汉信航仓储有限公司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AH3D87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武汉江蓝联运通勤服务有限公司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AE3858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武汉市吉昌旅游汽车服务有限责任公司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AH0353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武汉市彭浩翔通勤车服务有限公司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AGH881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武汉市彭浩翔通勤车服务有限公司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AE6707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武汉磊锋通勤汽车服务有限公司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AF7797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武汉澳丽斯特商贸有限公司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AZQ309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武汉中远印务有限公司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AH5151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武汉石化交通运输有限公司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AZM398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武汉佰仕凯会务有限公司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AP8755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武汉零加壹旅游客运有限公司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AH1989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648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武汉零加壹旅游客运有限公司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ATM263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武汉驰安达汽车服务有限公司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ALF238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武汉雅思创意文化传播有限公司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AH5617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武汉杰龙文化传播有限公司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APB145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武汉乐游旅游客运有限公司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ALY386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武汉腾达欣越汽车服务有限公司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ALF560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武汉长轩物流发展有限公司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AF3713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黄陂区鑫旅旺汽车租赁服务部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A9G78B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湖北华鼎团膳管理股份有限公司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AE5925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武汉五星汽车运输有限公司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AZW446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武汉市东西湖新桥运输有限公司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AH3519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武汉市先行物流有限公司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AZ5750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武汉德广汽车运输有限公司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AH5217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武汉德广汽车运输有限公司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AE6003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武汉德广汽车运输有限公司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AZH597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武汉德广汽车运输有限公司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AE8977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武汉德广汽车运输有限公司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AH2566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武汉钢铁集团物流有限公司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AV1305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武汉钢铁集团物流有限公司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AV1225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武汉钢铁集团物流有限公司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AV1326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武汉钢铁集团物流有限公司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AV1327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武汉钢铁集团物流有限公司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AV1315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武汉钢铁集团物流有限公司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AV1376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AL676V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AF2169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AE563G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AG931N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AAV192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AK967F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AAF663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AN719Y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ARG177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AK708Q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AE816U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AL058V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AK093Y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AM953N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AK188Q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武汉众志实业有限公司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AH5150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687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武汉恒嘉运物流有限公司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AJ2H43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武汉恒嘉运物流有限公司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AJ2D82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武汉恒嘉运物流有限公司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AZX298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武汉卓行天下汽车服务有限公司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AP2189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武汉杰龙文化传播有限公司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ACU592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武汉鑫顺鑫汽车通勤服务有限公司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AF1130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武汉运通燃料汽车运输有限公司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AH3310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武汉市常威经济发展有限责任公司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AE9303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武汉市常威经济发展有限责任公司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AE8979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武汉驰安达汽车服务有限公司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AE7698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湖北楚汉久鼎运输服务有限公司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AE7207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湖北楚汉久鼎运输服务有限公司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AE7122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湖北楚汉久鼎运输服务有限公司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AH2508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武汉优渥供应链管理有限公司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AZV261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武汉永平物流有限公司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AZC118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武汉市常威福利机动车服务有限公司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AF9262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武汉兰馨汽车运输服务有限公司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AE3312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武汉市洪山区汽车运输起重站汉南分站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AZL782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程大云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AZF079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余学军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AZ7856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陈建新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AH3010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曹大军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AZW765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武家欢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AZW543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武家欢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AZC875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武家欢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AZW483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武家欢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AZM123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武家欢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AY3R23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武家欢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AZQ599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武家欢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AY9E36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武家欢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AZS866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武家欢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AR6Y47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武家欢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AZW939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向一容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ALT685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周家松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AR6Y45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周家松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AZJ279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宋飞祥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AJ2U02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周家松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AZ3999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周家松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AJ1S80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甄西清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AH4079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726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钟汉青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AE8263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李海豹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AZC253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吉芳友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AZU389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AJ7E19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陈俊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AZH135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AZN152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张良忠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ALL166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徐细跨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AP4A67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丁建强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AMK198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李春平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AE9115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顾金艳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A0P16H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李霞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AZL210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孙如新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AZC127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熊宗耀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A5RN36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叶丹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AF5807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尹祥国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AN3092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曹银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A1R5J0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姚维斌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AP3Q13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马建新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AZ7870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管雄兵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AH1P05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张绍虎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AEP778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韩利荣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A79U6P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李双艳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A818K3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曹敏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AF0U93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曹敏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AQ2D30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冯军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A49FE9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蔡大刚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A70RX2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万方峰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AME189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朱光明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AZG773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冯建辉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AZE805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叶巧林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A61G6T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闵道红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AJ0U28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刘德福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AH5368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黄池建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AHC219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黄晶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AZ3B19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黄彩霞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AH35H6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崔志红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AZW755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房连喜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AF5171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范海涛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A2L16H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765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周玉凤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AE8162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杨斌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A2F93U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袁勤文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AZ7628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陈志锋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AE7018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祝春雷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A56P9V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周四华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AB7Z76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江合明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AU55E7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王健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AY3W93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孔建场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A6C681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周腾飞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AP7305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董浩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A67A0Y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黄阿超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A8W21Q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万红兰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A81KH1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田恩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AZ8216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张一波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AHF801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熊军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AN1A28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程金生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AP9B58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A8CS60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余敏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ALL398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黄俊国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A7ZN51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姜志平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AZR792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汪训华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AZG722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柯庆华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AN1393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AK8E38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宋志高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ALE303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乐少敏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A00LW1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黄志方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AY8H53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丁新龙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A8DL18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堵红旗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AN3256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堵红旗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AE2723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王全中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AE37C7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姚远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A1B79P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杨昌国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AF3N68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黄国栋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AH2211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李汉荣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AH1722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李汉荣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AH2477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黄艳娟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AH1R12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於永华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A02AV6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高根旺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AP8R58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804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邱银祥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AZV656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熊利荣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A3T9W9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蔡应元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AEM193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周金喜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AZ6291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闵新颜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AH3300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易素珍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AF3757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吴连生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AH2D65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常宗义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AF2835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张光武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AN9044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罗艳玲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AE8039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高银华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AZS482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张小凤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AF6959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尹洪伟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A3U76T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黄四珠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AP6S73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程斌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AHU744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陈正斌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AZW679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刘军成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AR23F2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辜志明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AZ5590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张开元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AD0460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谢槐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AZ8678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刘咏杰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A92G1D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郑红生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AP7R89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代国军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A769TT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A5HS85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耿华利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AP2A46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汪阳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A8H87D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骆强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A3F309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骆强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A7H383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AF2181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AF2138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AV1353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AJ601P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AH5053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AH5105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AH5107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A68961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AF2197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AH3475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843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AH5051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A68513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A68901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A68965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AE8221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AE8223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AE8680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AE8692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AE6835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AF7933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AF7800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AF7811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AK380F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AM913N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AF2189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AF2190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AF2196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AH5031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AH2290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AJ185M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AH5331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AH5530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AF2108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AF2112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AF2119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AF2129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AE6832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AM208M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AN3310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AV1251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AV1352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AG250R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AH5563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AH5335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AE6827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AF2100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AH5303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882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AF2183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AL950U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A59750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A78961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A68910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AD2071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AE6871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武汉瑞通迅达冷链物流有限公司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AF3565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武汉瑞通迅达冷链物流有限公司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AF1559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武汉市洪山区汽车运输起重站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AZQ315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AJ1W98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AZU303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AZ7760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AZW537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AZF518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AZF971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AZS406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AY0W25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AZU588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AP3R37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AZ7356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AY1W46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AZ7866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AZ7393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AZQ511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武汉长胜顺物流有限公司蔡甸分公司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AY3A81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武汉钢铁集团物流有限公司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A8H357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武汉钢铁集团物流有限公司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AP3A09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武汉钢铁集团物流有限公司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AQA131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武汉钢铁集团物流有限公司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AN3233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武汉市森态怡景园林绿化有限公司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A8PW57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武汉爱家房地产有限公司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AE8299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武汉快乐行汽车运输有限公司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AJ6W07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陈功社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AZX382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湖北省交通规划设计院股份有限公司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AE3335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武汉欣启程汽车服务有限公司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AF8336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武汉品运物流有限公司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AZP908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武汉市安顺达汽车服务有限公司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AF6038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920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武汉华农世锦蔬果配送有限公司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AH4D63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921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武汉中通瑞祥物流有限公司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AF5109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922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武汉至顺汽车通勤服务有限公司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ALS479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923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武汉市道明物流有限公司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AZS885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924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武汉市道明物流有限公司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AZS809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925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武汉盛合通勤汽车服务有限公司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AEE792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926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武汉市新南公交有限责任公司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AZK861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927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武汉福路升工程有限公司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AMA590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928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武汉九和安物流有限责任公司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AF7385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929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武汉顺捷通蔬菜水产物资配送有限公司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AF6Q61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武汉华通达物流有限公司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AE2097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武汉市继友再生资源有限公司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A97M9F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杨汉山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AEJ348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曾淼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AJY907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湖北欣兴洁环境技术有限公司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AH2575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湖北欣兴洁环境技术有限公司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AH1729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武汉市环宇防腐有限公司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AJ7E87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张亮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AHR321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罗己酉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AHH340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严福禄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A1D96F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武汉春天巴士汽车服务有限公司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AZA189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武汉春天巴士汽车服务有限公司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AQF645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何先定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AU0A61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朱鸿斌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AQ103E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宋飞祥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AJ2R87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宋飞祥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AJ0Z77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宋飞祥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AZN135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武汉金德利达仓储有限责任公司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AH2607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洪聚川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AE5993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汪建家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AZU958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武汉易航物流有限公司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ALA600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武汉驰宇物流有限公司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AF5197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武汉市元生蔬菜配送有限公司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AH3691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李进华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AU88Z2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武汉世达通物流有限公司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AF3737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AF7966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秦永成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AZL673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武汉裕腾汽车服务有限公司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AH5275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库辉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A72B7B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武钢耐火冶金粉剂厂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AP5A29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960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武钢耐火冶金粉剂厂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AH0219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武汉林达运输服务有限公司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AQ5808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武钢耐火冶金粉剂厂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AP5A61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武钢耐火冶金粉剂厂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AH0A99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武钢耐火冶金粉剂厂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AH0179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武汉市金浩混凝土有限公司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AF3511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AZ5929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武汉江龙公交有限公司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AZD763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王自安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AY0D25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湖北人人大经贸有限公司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AH3058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湖北人人大经贸有限公司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A55529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武汉路凯运输有限公司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ALS640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武汉兴业中通快递有限责任公司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A001KK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武汉忠华物流运输有限公司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AU8V71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武汉忠华物流运输有限公司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AZW616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武汉忠华物流运输有限公司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AZG505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武汉忠华物流运输有限公司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AZU350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武汉武钢北湖金属材料加工有限公司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AE9393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武汉雄翔旅业管理有限公司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AF2126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武汉市雄翔通勤汽车运输有限公司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AZV046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武汉市雄翔通勤汽车运输有限公司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AM5659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武汉思远汽车服务有限公司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AE5892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李万青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A04E6K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武汉力安大件吊装有限公司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A59537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武汉车之耀会务服务有限公司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ATJ690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武汉市彭浩翔通勤车服务有限公司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AP8218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武汉韵珑璟媛文化传媒有限公司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ASP620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武汉韵珑璟媛文化传媒有限公司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APS700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武汉韵龙旅游运输有限公司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AE6735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武汉韵龙旅游运输有限公司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ADF956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湖北惠涛商品混凝土有限责任公司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AF6003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湖北惠涛商品混凝土有限责任公司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AF6015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湖北惠涛商品混凝土有限责任公司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AF6030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张向文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AE6359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武汉顺祥汽车服务有限公司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AF3680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集团）盛世通运输有限公司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AE3510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集团）盛世通运输有限公司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AHF898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集团）盛世通运输有限公司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AQ2052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集团）盛世通运输有限公司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AHF860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999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集团）盛世通运输有限公司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AHF868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集团）盛世通运输有限公司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AHF680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集团）盛世通运输有限公司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AHF778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集团）盛世通运输有限公司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AHF899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集团）盛世通运输有限公司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AQ5703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集团）盛世通运输有限公司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AQ5721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集团）盛世通运输有限公司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AQ6031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集团）盛世通运输有限公司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AHF808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罗凯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AF8288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郭传尹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AP6Q73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毛龙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AJ6E17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张兵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AZQ010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张兵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AZQ167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谢健新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AMB324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朱菊仙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ALY288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AH3411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邱木旺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AZR316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武汉鑫泓运汽车运输有限公司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AP1527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武汉顺源汽车运输有限公司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AZ7750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吴则飞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AH2286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武汉轩伟成物流有限公司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AH5656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湖北东方国际旅行社有限公司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ALY823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湖北东方国际旅行社有限公司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ALY756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武汉荆洪汽车运输有限公司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AZL505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武汉联盟建筑混凝土有限公司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AZV848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武汉联盟建筑混凝土有限公司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AZU898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武汉鸿运伟业汽车租赁有限公司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AQ3578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湖北平安鑫顺达物流有限公司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AZ5986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武汉市江夏区水务总公司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AZD283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武汉富烨供应链物流有限公司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AE5929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武汉鑫裕祥汽车服务有限公司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AE1691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武汉市宏利达运输有限公司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AZ3813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武汉市宏利达运输有限公司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AZL751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湖北诚生建筑工程有限公司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AE3891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湖北顺丰速运有限公司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AH5131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湖北顺丰速运有限公司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AH3742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湖北顺丰速运有限公司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AH3747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湖北顺丰速运有限公司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AH3765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武汉宅急送快运有限公司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AH5626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1038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AH5072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AH5232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AH5243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AH5063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AH5247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AH5240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AH5241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AH5246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AH5219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AH5250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AH5207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AH5132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AH2345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AH5192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AH5242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AH3025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AH3453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AH3546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AH3015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武汉乐道物流有限公司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AH5221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武汉武商量贩连锁有限公司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AP1B27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武汉武商量贩连锁有限公司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AP1B29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武汉武商超市管理有限公司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AH3319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武汉武商超市管理有限公司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AH3316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中山市金信货运有限公司武汉分公司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AE6135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中山市金信货运有限公司武汉分公司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AE6301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中山市金信货运有限公司武汉分公司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AE7917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中山市金信货运有限公司武汉分公司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AE7998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中山市金信货运有限公司武汉分公司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AE6352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中山市金信货运有限公司武汉分公司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AE6327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湖北太古可口可乐饮料有限公司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AN3601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湖北太古可口可乐饮料有限公司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AN3611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湖北太古可口可乐饮料有限公司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AE0Q75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湖北太古可口可乐饮料有限公司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AN3619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湖北太古可口可乐饮料有限公司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AE0Y52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1077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武汉馨鑫吉祥汽车通勤服务有限公司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AZE973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武汉馨鑫吉祥汽车通勤服务有限公司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AML849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武汉鑫长运通勤服务有限公司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A68588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武汉鑫长运通勤服务有限公司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ALS902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武汉鑫长运通勤服务有限公司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AH5027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湖北九头鸟汽车运输有限公司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AY1D46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湖北九头鸟汽车运输有限公司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AZC895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湖北九头鸟汽车运输有限公司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AP1S89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湖北九头鸟汽车运输有限公司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AJ8X26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湖北九头鸟汽车运输有限公司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AJ1R02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湖北锦川物流有限公司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AN5U60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湖北锦川物流有限公司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AZ2V40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湖北锦海物流有限公司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AK08E9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湖北锦海物流有限公司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AP1552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湖北公路客运集团股份有限公司武昌运输分公司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AF6672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湖北公路客运集团股份有限公司武昌运输分公司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AF6670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湖北公路客运集团股份有限公司旅游运输分公司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AF2771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湖北公路客运集团股份有限公司旅游运输分公司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AF2773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武汉欣锦程汽车服务有限公司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AP1581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武汉欣锦程汽车服务有限公司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AQ5853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武汉欣锦程汽车服务有限公司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AE3385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高云龙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AZV270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孟庆波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AZ7696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丁桃枝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AZQ320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武汉中联顺达物流有限公司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AZK822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武汉中联顺达物流有限公司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AZV079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武汉晨龙运输有限公司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AZE327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武汉晨龙运输有限公司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AZ9529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武汉市贤友保洁有限责任公司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AZB686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武汉市贤友保洁有限责任公司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AZH958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武汉市诚成汽车运输有限公司蔡甸分公司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AJ0C55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武汉市诚成汽车运输有限公司蔡甸分公司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AR8E64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武汉市诚成汽车运输有限公司蔡甸分公司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AJ8W86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1110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武汉市诚成汽车运输有限公司蔡甸分公司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AZC508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1111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武汉骏犇达汽车服务有限公司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ALJ118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1112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武汉骏犇达汽车服务有限公司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AF6905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1113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武汉骏犇达汽车服务有限公司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AH5695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1114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武汉武煤百江燃气有限公司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AH3791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1115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武汉武煤百江燃气有限公司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AH3293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1116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武汉武煤百江燃气有限公司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AH3753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1117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武汉永兴交通运输有限公司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AE8070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1118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武汉永兴交通运输有限公司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AF2350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1119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武汉永兴交通运输有限公司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AF9985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武汉永兴交通运输有限公司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AF7588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武汉市洪山区考成废旧物资回收经营部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AH2777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武汉武钢北湖德诚设备有限公司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AF5682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武汉市顺和路通汽车服务有限公司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AQ8715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武汉市顺和路通汽车服务有限公司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AE6059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东方神马实业（武汉）有限公司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AQ1100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东方神马实业（武汉）有限公司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AQ2377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武汉顺达汽车运输有限公司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AZ8899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武汉顺达汽车运输有限公司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AZP580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武汉红霞胜达汽车服务有限公司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AH0160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武汉红霞胜达汽车服务有限公司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AZG526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AF2761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AF8927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AF6010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AE7395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AE7332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AF6095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AN2671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AE2167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AN2361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AE2162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湖北博磊商品砼有限公司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AE2165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武汉谢师傅汽车服务有限公司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AP6556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李良桥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AZC931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武汉欣运达旅游汽车服务有限公司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AZT174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武汉欣运达旅游汽车服务有限公司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ACN679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武汉星隆物流有限公司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AZG580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武汉市山千金农产品有限公司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AM88R6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武汉瀚源热水供应有限公司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AH3050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武汉瀚源热水供应有限公司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AH3100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1150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李良胜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AL9888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1151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郑芳林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AN3255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1152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武汉钢驰蓝星通勤有限公司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A67297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1153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裴海朋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AH3D10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1154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丁桃枝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AHE847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1155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肖国顺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AF8868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1156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冯海涛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A5V85Q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1157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王建中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AU81F8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1158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周西桥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AY3W88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1159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武汉金星联合商务有限公司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AHJ616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1160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武汉市宏鑫安汽车服务有限公司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AQ6345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1161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武汉富华旅游汽车服务有限公司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AF5175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1162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武汉盛源福物流有限公司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AF7778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1163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武汉盛源福物流有限公司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AE6258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1164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武汉盛源福物流有限公司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AE6269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1165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夏安平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AE5172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1166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夏安平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AZJ697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1167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夏安平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AZM819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1168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夏安平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AZD683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1169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夏安平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AZC296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1170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武汉盛世通达物流有限公司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AF6227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1171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武汉市东西湖国强运输有限公司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AH1931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1172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郭超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AV0Q73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1173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武汉帮花汽车服务有限公司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APD575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1174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武汉崛远汽车服务有限公司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ADT788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1175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武汉奇正运输有限公司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AF2570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1176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刘金立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AF3772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1177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AJ0C18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1178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张列刚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A658MG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1179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洪开明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AZN376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1180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谭志慧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AP3H92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1181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肖昌文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AQA649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1182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武汉誉钦驰汽车服务有限公司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AE7655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1183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刘元成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AYE602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1184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刘和义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AZP671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1185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武汉巴通汽车服务有限公司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AVH409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1186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武汉巴通汽车服务有限公司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AUM025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1187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武汉川洋物流有限公司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AE6767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1188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武汉市青松物流有限公司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AZW796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1189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AZS739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1190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武汉市鑫君盛汽车服务有限公司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AP8222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1191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AZE368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1192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AZB200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1193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刘煜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AZ8713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1194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陈治富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AE3229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1195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武汉嘉辉天实通勤汽车服务有限公司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AE6179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1196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沈红梅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AP9358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1197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武汉平安顺达汽车服务有限公司黄陂分公司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AZV222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1198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武汉平安顺达汽车服务有限公司黄陂分公司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AP1Q07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1199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武汉港运银通物流有限公司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AC1793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武汉交运经济发展有限公司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AN3210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武汉交运经济发展有限公司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AH0232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武汉交运经济发展有限公司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AN3220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武汉交运经济发展有限公司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AF1155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武汉交运经济发展有限公司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AN3203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武汉唯特特种电机有限公司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AE9613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武汉唯特特种电机有限公司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AD1862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武汉星辰跃二手车交易有限公司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ARU887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武汉市黄陂区畅达汽车运输有限公司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AZM290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武汉捷锐达物流有限公司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AZ5585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武汉捷锐达物流有限公司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AH2130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武汉欣远洋达物流有限公司黄陂分公司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AQ5856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武汉欣远洋达物流有限公司黄陂分公司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AJ1D34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武汉金国物流有限公司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A388XC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武汉诚信运输有限公司辛安渡分公司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ATU542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万晓天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A2E23T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武汉诚信运输有限公司辛安渡分公司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AF2323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湖北科学技术出版社有限公司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AE2103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武汉东兴达客运有限公司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AF1581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武汉东兴达客运有限公司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AF7566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1220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武汉东兴达客运有限公司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AF7518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1221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武汉东兴达客运有限公司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AF1596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1222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武汉东兴达客运有限公司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AF1506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1223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武汉东兴达客运有限公司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AP2178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1224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张正军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AHN545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1225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武汉禄和顺贸易有限公司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AE8169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1226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武汉市宏干线公路客运有限公司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AH5557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1227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武汉市宏干线公路客运有限公司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AH3408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1228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武汉市宏干线公路客运有限公司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AN3323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1229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武汉启明星物流有限公司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AP8851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1230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冯先付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AC28U7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1231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武汉东兴达客运有限公司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AF7858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1232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周贵波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AJ5J25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1233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武汉荣达汽车旅游服务有限公司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AH5552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1234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武汉荣达汽车旅游服务有限公司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AH3493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1235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武汉荣达汽车旅游服务有限公司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AH5551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1236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武汉荣达汽车旅游服务有限公司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ALY139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1237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湖北九泰汽车科技发展有限公司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AE8292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1238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湖北九泰汽车科技发展有限公司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AH4195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1239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湖北九泰汽车科技发展有限公司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AH4038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1240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杨树兴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AF9J69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1241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武汉新宏阳物流有限责任公司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AZM310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1242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李先锋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AZE569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1243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武汉申通快递有限责任公司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AH2595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1244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武汉万达运输有限公司江夏分公司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AZR716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1245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武汉市民诚商贸有限公司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AP8509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1246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武汉市东西湖三联汽车运输有限公司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AH1946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1247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湖北经纬国际货运有限公司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AC1657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1248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湖北经纬国际货运有限公司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AN3078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1249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武汉立天伟业市政工程有限公司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AF6960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1250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武汉中百物流配送有限公司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AZP731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1251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武汉捷成达商务有限公司蔡甸分公司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AZJ795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1252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武汉鑫陆通汽车救援服务有限公司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AH3762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1253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李先锋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AY2X86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1254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武汉市元生蔬菜配送有限公司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AZV796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1255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梅幼清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APF915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1256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湖北九头鸟汽车运输有限公司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AJ2N26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1257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武汉市中南物流配送有限公司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AZQ227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1258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千里马机械供应链股份有限公司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AH3H80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1259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武汉盛润通汽车服务有限公司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AF9256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武汉盛润通汽车服务有限公司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AH5632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武汉中杰物流有限公司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AE8559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汤鹏涛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AE5T73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徐艳平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AP4Q59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武汉骏犇达汽车服务有限公司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AH0290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武汉金旗保温材料有限公司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AF5120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张红军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AP8S06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1267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武汉晨建新型墙体材料有限责任公司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AH1977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杨裕斌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AN1A69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武汉大唐物流有限公司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AN3352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1270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武汉市东西湖三联汽车运输有限公司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AF8280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1271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武汉市江滩旅游车服务集团有限公司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ALY995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1272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武汉市林美封头制造有限公司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AZW811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1273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朱明星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A88661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1274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武汉诚捷蔬菜有限公司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AH1G18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1275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王福安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AP8R31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1276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武汉信达时代机械有限公司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AF3711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1277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AK05E0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1278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武汉金银谭汽车服务有限公司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ACM020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1279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武汉江星汽车服务有限公司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AE6191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武汉双汇物流有限公司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AE3233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武汉双汇物流有限公司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AE3208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湖北佳力通新能源科技有限公司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AE3809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武汉市永维电力安装有限公司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AZP578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武汉市鑫运通汽车服务有限公司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AF8805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武汉市伟业旅游汽车有限公司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ALY797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武汉中商超市连锁有限公司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AH0A58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左建国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AZE352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武汉晨龙运输有限公司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AZS738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乔磊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A843J3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1290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湖北威龙礼仪服务有限责任公司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AP1212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1291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武汉市盛祥化工有限公司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AH0373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1292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冯赛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AP6029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1293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武汉市汉阳区华源鑫福达汽车运输服务部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AN3585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1294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武汉市汉阳区华源鑫福达汽车运输服务部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AZ9335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1295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黄威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AZX447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1296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武汉市盛祥化工有限公司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AE3937</w:t>
            </w:r>
          </w:p>
        </w:tc>
      </w:tr>
      <w:tr w:rsidR="00BD6E21">
        <w:trPr>
          <w:trHeight w:val="2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1297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武汉吉祥顺泰物流有限公司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E21" w:rsidRDefault="001951A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AF6225</w:t>
            </w:r>
          </w:p>
        </w:tc>
      </w:tr>
    </w:tbl>
    <w:p w:rsidR="00BD6E21" w:rsidRDefault="00BD6E21">
      <w:pPr>
        <w:spacing w:line="560" w:lineRule="exac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:rsidR="00BD6E21" w:rsidRDefault="00BD6E21">
      <w:pPr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</w:p>
    <w:p w:rsidR="00BD6E21" w:rsidRDefault="00BD6E21">
      <w:pPr>
        <w:spacing w:line="56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</w:p>
    <w:p w:rsidR="00BD6E21" w:rsidRDefault="00BD6E21">
      <w:pPr>
        <w:spacing w:line="56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</w:p>
    <w:sectPr w:rsidR="00BD6E21" w:rsidSect="00BD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1A2" w:rsidRDefault="001951A2" w:rsidP="00BD6E21">
      <w:r>
        <w:separator/>
      </w:r>
    </w:p>
  </w:endnote>
  <w:endnote w:type="continuationSeparator" w:id="1">
    <w:p w:rsidR="001951A2" w:rsidRDefault="001951A2" w:rsidP="00BD6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1A2" w:rsidRDefault="001951A2" w:rsidP="00BD6E21">
      <w:r>
        <w:separator/>
      </w:r>
    </w:p>
  </w:footnote>
  <w:footnote w:type="continuationSeparator" w:id="1">
    <w:p w:rsidR="001951A2" w:rsidRDefault="001951A2" w:rsidP="00BD6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791C0C"/>
    <w:rsid w:val="001951A2"/>
    <w:rsid w:val="00AE2FFC"/>
    <w:rsid w:val="00BD6E21"/>
    <w:rsid w:val="0227014C"/>
    <w:rsid w:val="023D5969"/>
    <w:rsid w:val="047C628C"/>
    <w:rsid w:val="06577974"/>
    <w:rsid w:val="0F53767C"/>
    <w:rsid w:val="14846E29"/>
    <w:rsid w:val="16AF0CC4"/>
    <w:rsid w:val="19B82F0D"/>
    <w:rsid w:val="1ADA73F5"/>
    <w:rsid w:val="1E5B7D7B"/>
    <w:rsid w:val="1F791C0C"/>
    <w:rsid w:val="21331174"/>
    <w:rsid w:val="217452C2"/>
    <w:rsid w:val="22727ED5"/>
    <w:rsid w:val="23764835"/>
    <w:rsid w:val="23F61810"/>
    <w:rsid w:val="26751B12"/>
    <w:rsid w:val="270B7235"/>
    <w:rsid w:val="273B16A7"/>
    <w:rsid w:val="28BC71A8"/>
    <w:rsid w:val="2EBB09AD"/>
    <w:rsid w:val="2F8901D5"/>
    <w:rsid w:val="2FCB378C"/>
    <w:rsid w:val="335C1712"/>
    <w:rsid w:val="34761894"/>
    <w:rsid w:val="34BB318E"/>
    <w:rsid w:val="371E0E74"/>
    <w:rsid w:val="3B37166C"/>
    <w:rsid w:val="3B7F528B"/>
    <w:rsid w:val="3D413A52"/>
    <w:rsid w:val="43E168A5"/>
    <w:rsid w:val="447A4452"/>
    <w:rsid w:val="48356ECE"/>
    <w:rsid w:val="4CAD17F0"/>
    <w:rsid w:val="54127929"/>
    <w:rsid w:val="5CF274C3"/>
    <w:rsid w:val="604D0C50"/>
    <w:rsid w:val="61D513FA"/>
    <w:rsid w:val="62391534"/>
    <w:rsid w:val="66AE31BB"/>
    <w:rsid w:val="68230882"/>
    <w:rsid w:val="6E8A0821"/>
    <w:rsid w:val="7467762E"/>
    <w:rsid w:val="74700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D6E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D6E21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rsid w:val="00BD6E21"/>
    <w:pPr>
      <w:spacing w:line="360" w:lineRule="auto"/>
      <w:ind w:firstLineChars="200" w:firstLine="480"/>
    </w:pPr>
    <w:rPr>
      <w:rFonts w:ascii="Calibri" w:hAnsi="Calibri" w:cs="Times New Roman"/>
      <w:sz w:val="24"/>
      <w:szCs w:val="22"/>
      <w:lang w:val="zh-CN"/>
    </w:rPr>
  </w:style>
  <w:style w:type="paragraph" w:styleId="a4">
    <w:name w:val="footer"/>
    <w:basedOn w:val="a"/>
    <w:qFormat/>
    <w:rsid w:val="00BD6E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D6E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6188</Words>
  <Characters>35277</Characters>
  <Application>Microsoft Office Word</Application>
  <DocSecurity>0</DocSecurity>
  <Lines>293</Lines>
  <Paragraphs>82</Paragraphs>
  <ScaleCrop>false</ScaleCrop>
  <Company>武汉市商务局</Company>
  <LinksUpToDate>false</LinksUpToDate>
  <CharactersWithSpaces>41383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动漫狂人</dc:creator>
  <cp:lastModifiedBy>PC</cp:lastModifiedBy>
  <cp:revision>2</cp:revision>
  <dcterms:created xsi:type="dcterms:W3CDTF">2020-07-17T01:35:00Z</dcterms:created>
  <dcterms:modified xsi:type="dcterms:W3CDTF">2021-02-03T10:03:00Z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