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>
      <w:pPr>
        <w:spacing w:line="276" w:lineRule="auto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20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20</w:t>
      </w:r>
      <w:r>
        <w:rPr>
          <w:rFonts w:hint="eastAsia" w:ascii="Times New Roman" w:hAnsi="Times New Roman" w:eastAsia="方正小标宋简体"/>
          <w:sz w:val="36"/>
          <w:szCs w:val="36"/>
        </w:rPr>
        <w:t>年小进限</w:t>
      </w:r>
      <w:bookmarkStart w:id="0" w:name="_GoBack"/>
      <w:bookmarkEnd w:id="0"/>
      <w:r>
        <w:rPr>
          <w:rFonts w:hint="eastAsia" w:ascii="Times New Roman" w:hAnsi="Times New Roman" w:eastAsia="方正小标宋简体"/>
          <w:sz w:val="36"/>
          <w:szCs w:val="36"/>
        </w:rPr>
        <w:t>奖励企业名单</w:t>
      </w:r>
    </w:p>
    <w:tbl>
      <w:tblPr>
        <w:tblStyle w:val="2"/>
        <w:tblW w:w="96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683"/>
        <w:gridCol w:w="4521"/>
        <w:gridCol w:w="2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单位详细名称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303498758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武汉市康乐多医疗器械有限公司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MA4KXUWP2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武汉优润汽车销售服务有限公司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675822061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武汉康庄医药有限公司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MA4KY4Q8X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傲澜（湖北）健康管理有限公司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MA4KLK4R8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湖北荣幸天大药房连锁有限公司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MA4K2TNA0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武汉铂爵酒店管理有限公司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MA4KL1018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武汉稻盛禾餐饮管理有限公司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303550042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武汉飞旭光电科技有限公司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095432278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武汉瑞婴坊商贸有限公司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67910936X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武汉市伟思源贸易有限公司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303480865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武汉中集骏通汽车销售有限公司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MA4KXKP06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武汉铠源裕泰贸易有限公司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688816541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武汉市福盈商贸有限公司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MA49GWNA5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武汉群鲜科技有限公司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597924301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武汉久红盛业商贸有限公司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761215778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湖北根生医药有限公司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MA4K3U5A4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湖北益丰医药有限公司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MA4KWD2J0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武汉青禾风酒店管理有限责任公司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东湖风景区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MA4K2BUP9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武汉市濮锦酒店管理有限责任公司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东湖风景区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MA4KULN18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湖北新农方信农业有限公司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MA4KXAPC7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武汉乾石电子有限公司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MA4KYM9PX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武汉科布伦茨酒店管理有限公司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568371285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武汉海实电气有限公司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MA4K3MYQ8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MA4KL5UNX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泰亚建材（武汉）有限公司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303587160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武汉泽鑫高科电气有限公司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070544425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湖北南五洲食品原料有限公司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MA4K41LA2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武汉义诺科技投资有限公司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MA4KLFB32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骆驼汽车配件电子商务有限公司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565599575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武汉希康科技有限公司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MA4KL69F3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湖北鼎信力创工业科技有限公司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587991906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武汉市美泰乐餐饮管理有限公司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562302457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武汉三兆模具钢有限公司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MA4K4ULA1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武汉韬翊商贸有限公司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070508475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武汉枥本生物科技有限公司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MA4KRXMF2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太鲲农牧（武汉）有限公司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MA4K2R8J3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武汉宁美通电子有限公司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MA4KLK167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武汉枫怡时尚酒店有限责任公司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MA4K4MAH7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武汉玖珑轩酒店管理有限公司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MA49ATAC8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武汉晟瑞餐饮服务有限公司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086639314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武汉恒信路伟汽车销售服务有限公司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MA4KYQYEX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中化现代农业（湖北）有限公司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778198986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武汉市安业贸易有限公司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MA4KR3MN6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湖北华健后勤管理有限公司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MA4K4PLJ1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国药卫勤服务保障（武汉）有限公司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MA49DYE80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武汉长启汽车销售服务有限公司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MA49GL648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快马鲜生（武汉）科技有限公司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MA4L04LN6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湖北知花知果电子商务有限公司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303352601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亿家净水（武汉）科技有限公司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792442121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武汉华工新高理电子有限公司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558430421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武汉市魅力风格商贸有限公司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MA4K2B361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武汉美京农业科技有限公司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MA4KUGTG5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武汉水到渠成贸易有限公司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MA4K3C941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武汉拾逸商贸有限公司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789302427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武汉致和石油制品有限公司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059178815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湖北九洲康健医药有限公司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MA4KP5CF1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武汉永辉骏驰汽车贸易有限公司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081999732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武汉力恒源商贸有限公司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177727563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中铁物资武汉木材防腐有限公司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06300982X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武汉壹天物流有限责任公司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682329320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武汉奥汉鞋业销售有限公司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090826366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武汉锅家家贸易有限公司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58487689X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中海外富腾胜武汉贸易有限公司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597918892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武汉大元华业商贸有限公司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303544689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武汉东喆宏晟汽车服务有限公司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MA4K3QAW5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武汉珑通汽车销售服务有限公司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077729350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武汉发旺蕴金贸易有限公司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347204416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湖北江玉龙珠商贸有限公司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MA49CHYE5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武汉伦瑞科技有限公司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333606967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湖北福瑞祥医药有限公司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MA4L03T65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国药控股（武汉）医疗科技有限公司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052034851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武汉梦太康生物科技有限公司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MA4KPWE99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武汉宏瑞通汽车贸易有限公司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MA4KX46YX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好药师医药（武汉）有限公司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675813755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湖北裕卓世纪实业有限公司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688824314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武汉欣骏贸易发展有限公司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MA4KWLC43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武汉荟喜侬贸易有限公司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MA49BLKY5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湖北瓯盛邦供应链管理有限公司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059173483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湖北四海医药有限公司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MA4KQARDX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武汉盛世通达贸易有限公司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MA4KMNQD7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武汉扬山贸易有限公司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303646028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武汉奇运佳医药有限公司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584876240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湖北众和恒兴科技有限公司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562331207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武汉市鼎志通信科技有限公司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MA4K3JYM7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湖北鑫永大名通汽车服务有限公司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347246675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武汉立羽晴天商贸有限公司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MA4K4JCC0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国药控股鑫烨（湖北）医药有限公司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MA4L0QJ64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武汉市道升酒店管理有限责任公司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30330698X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武汉智美营辰科技有限公司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086610925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武汉鑫骏沙商贸有限公司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303762627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湖北亚坤达商贸有限公司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081997446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武汉天天佳果贸易有限公司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717916462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武汉市宏捷医疗器械有限公司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MA4KLK896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武汉佳迅联合商贸有限公司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MA4KXHJMX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武汉千升酒店管理有限公司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070520706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武汉贝徕美生物科技有限公司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333592550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武汉孚兑科技有限公司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303786055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华沛（武汉）供应链管理有限公司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755142322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武汉永祥化工有限公司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MA4KREMK1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武汉和嘉汽车销售服务有限公司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MA491AW5X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湖北省宏泰贸易投资有限公司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MA4KW1J00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武汉亚上汽车部件有限公司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MA4KT86A2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武汉市致行网络有限公司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MA4KWEJX6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湖北裕韬汽车销售服务有限公司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MA4K3RMM2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武汉鸿泽润锦企业管理有限公司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077734694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武汉普兰德生物技术有限公司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MA49DBTQ0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湖北骏城汽车销售服务有限公司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789333776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武汉伊科诺科技有限责任公司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758196617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武汉施乐数码科技有限公司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MA49FK7Y1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武汉恒信智星汽车销售服务有限公司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MA4K2PP94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武汉晨捷熙宏农业科技有限公司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MA4K54CM7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武汉木兰天龙商贸有限公司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MA4KLQU09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武汉市德兴村生态农业有限公司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MA4KL4GE4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武汉永晟达食品有限公司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MA4KPHQJ6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武汉市四海明达贸易有限公司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597920722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武汉铭德笙商贸有限公司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737521708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湖北省鹏发林业有限公司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MA4L01H8X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武汉市钊辉商贸有限公司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MA4KPGBY0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湖北长投福沃农业装备有限公司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616576710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武汉威汉机电贸易有限责任公司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MA4KLQY04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湖北旌旗扬工贸有限公司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347296605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武汉中捷缝纫设备有限公司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672791861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武汉盛世鑫隆农业发展有限公司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551981589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武汉鑫农兴科农业发展股份有限公司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MA4KM98K1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湖北履途贸易发展有限公司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303619855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武汉市佳源堂大药房连锁有限公司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MA4KY42P6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武汉果香盈盛农产品有限公司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347278773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武汉泽仁堂药房连锁有限公司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675805843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武汉市绿然农业发展有限公司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090830752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武汉市玉粒金莼贸易有限公司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722721176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武汉武铁物流发展有限公司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MA48BKT94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湖北供销合作电子商务有限公司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679147964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武汉新鑫方矩工贸有限公司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MA4KL6BX3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湖北银丰棉花销售有限公司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789300800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武汉鑫利源物资发展有限公司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717914889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武汉市嘉禾粮油有限责任公司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MA4KTYRY3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武汉联创平台商贸有限公司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792426156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武汉中化塑胶制品有限公司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MA4KMGC96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武汉坤豪众创贸易有限公司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MA4K2YDW0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武汉翔泽顺金属材料有限公司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MA4L0DQF7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武汉洪昌汉瑞祥齿科器械有限公司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730878624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湖北长江区域棉花交易市场有限公司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MA4KPDH29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武汉博士生鲜食品有限公司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MA4KX07E1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武汉百家盛家居有限公司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MA4K44L5X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长江三峡绿洲技术发展有限公司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052027088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武汉汉慧宝驰家居有限公司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751842305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武汉迪瑞医疗科技有限公司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615410866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湖北五丰冷食有限公司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33350096X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世纪联发（武汉）科技发展有限公司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741411456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武汉市众创空压净化设备有限公司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333446326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中德联宝黄埔武汉汽车服务有限公司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094327804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武汉鑫和食餐饮管理有限公司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MA4KYYLA6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武汉海中鲜餐饮管理有限公司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082323099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湖北灵通纵恒工程机械有限公司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MA4KMLME4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武汉众威新能源汽车有限公司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597902866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武汉楚弘化工有限责任公司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066807229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武汉亿霖汽车服务有限公司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MA4KMTTP0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武汉铭创石油化工有限公司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MA49JWQT6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湖北谷味科技有限公司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744754374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武汉协拓商贸有限公司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063008544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武汉新兴精英医药有限公司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597919967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湖北广大德科技发展有限公司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MA4K4GRA1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湖北君与美电子有限公司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MA49CY06X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武汉领诺商贸有限责任公司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MA4KW8K65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武汉农村电子商务有限公司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669518557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武汉武煤百江燃气有限公司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669501085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武汉美胜文化传播有限公司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MA4KYXX83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武汉咸亨国际轨道科技有限公司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MA4K4EXD9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国药器械骨科医疗技术（武汉）有限公司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MA4KXKEL8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国药控股思维特大药房（湖北）有限公司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584886801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武汉今日成纸业有限公司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063024122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武汉万博联科技有限公司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685400604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武汉金明华科技有限公司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58799527X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武汉贝优瑞商贸有限公司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MA4KRWWG1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武汉德辰晟昌科技有限公司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744790201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武汉天诺贸易有限公司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MA4L0YRM8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武汉盘龙威久酒店管理有限公司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MA4L0BK35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武汉咸亨国际能源科技有限公司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081955692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武汉市方翼世纪实业有限公司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MA4K22FW6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武汉咸亨国际电气有限公司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MA4KPRL49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武汉鑫菲达电气有限公司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587994867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武汉贝特祥纸业有限公司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MA4K3EHW7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武汉鼎泰凯丰商贸有限公司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578267166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武汉德华楼酒店管理有限公司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MA4KNGQX7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九州星微（武汉）医疗器械有限责任公司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MA4KMKF96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武汉恒鑫顺捷贸易有限公司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MA4KN23B2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武汉市珠丽珠宝有限公司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066821741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武汉鲜蔬园蔬菜配送有限公司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565584170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武汉通顺畅机电设备有限公司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052038043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九州迅泰（武汉）医疗器械有限责任公司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761236122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武汉中百百货有限责任公司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MA4KXBW65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武汉楚润汉丰汽配有限公司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303491396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湖北鼎尚食品有限公司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594535255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武汉千诚惠经贸发展有限公司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303664840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武汉金鄂南包装材料有限公司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300209391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中百超市有限公司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799794496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武汉青城纸业有限公司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MA4KYY0E5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武汉圆心大药房有限公司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MA4KM3JW3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武汉开尔照明电器有限公司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572030408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武汉城辉嘉泰五金电气有限公司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MA4K3L0G7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叮当智慧药房（武汉）有限公司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MA4KNL38X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武汉武商超市管理有限公司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063042638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武汉市绿色快车商贸有限公司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MA4K3RUL5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武汉雅原贸易有限公司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MA4K4DQB5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湖北盛朴商贸有限公司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MA49H6EM0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武汉杰丽体育用品有限公司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MA4K4WKF1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湖北中油铭诚油气销售有限公司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MA49DB8JX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湖北启润投资有限公司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MA4K2NL69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湖北壳牌能源有限公司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MA4KYB606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武汉市奥科美电子商务有限公司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MA4KQMKYX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武汉京武天诚商贸有限公司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MA4KL2U54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武汉海悦达实业有限公司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591082035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武汉新成义佰园商贸有限公司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MA4L016M4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武汉天悦心驰汽车服务有限公司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MA4KMXYGX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武汉菲迪凯商贸有限公司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MA4KLHP10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武汉骏康永创医疗器械有限公司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MA4K4X5H5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武汉鄂迪汽车销售服务有限公司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MA4K549T5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武汉泰一盛商贸有限公司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MA49DFDQX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武汉玮丹汽车销售有限公司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MA4L0YPK9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武汉畅新酒店管理有限公司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303313274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武汉申诚再生资源利用有限公司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MA4KXH0RX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武汉盛特酒店管理有限公司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MA4KW0M74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武汉宾安思酒店管理有限公司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MA4KNDU71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武汉长工职城市便捷酒店管理有限公司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MA4KRAEA8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武汉华百味佳餐饮管理有限公司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MA49BNT18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益世润城（湖北）商贸有限公司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MA4K4L917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武汉中升沃茂汽车销售服务有限公司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MA4KLTF95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湖北周黑鸭网商有限公司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临空港开发区（东西湖区）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30353734X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武汉华菲合创供热技术有限公司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临空港开发区（东西湖区）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MA4KN8H75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武汉明佑时尚股份有限公司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临空港开发区（东西湖区）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MA4KYXF38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湖北常青麦香园餐饮管理有限公司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临空港开发区（东西湖区）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688815020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武汉两棵树物资有限公司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临空港开发区（东西湖区）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MA4K20PJ8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湖北玖盛象机械设备有限公司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临空港开发区（东西湖区）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792449825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武汉天成贵龙文化传播有限公司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临空港开发区（东西湖区）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303344812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武汉亿海塑业有限公司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临空港开发区（东西湖区）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05573823X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武汉兴隆达汽车贸易有限公司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临空港开发区（东西湖区）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568391657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武汉恒杰利商贸有限公司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临空港开发区（东西湖区）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070502794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武汉禾元君康科技有限公司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临空港开发区（东西湖区）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562338177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武汉东西湖中心百货有限公司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临空港开发区（东西湖区）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077706474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湖北赛凯龙节能技术有限公司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临空港开发区（东西湖区）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MA4K22HH6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武汉禧禾奕林焊材有限公司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临空港开发区（东西湖区）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303785183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武汉筑腾建材商贸有限公司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临空港开发区（东西湖区）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MA4KNJXBX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武汉市春生包装材料有限公司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临空港开发区（东西湖区）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MA4K4X004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武汉德辰迪乐科技发展有限公司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临空港开发区（东西湖区）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MA4KUKXY9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武汉瑞仕昌达商贸有限公司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临空港开发区（东西湖区）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MA4KMLMC8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武汉市澳鑫达商贸有限公司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临空港开发区（东西湖区）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066830234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武汉仟吉冷链物流仓储管理有限公司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临空港开发区（东西湖区）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MA4KWC2B2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武汉亨朗多商贸有限公司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临空港开发区（东西湖区）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MA4KX33R0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武汉上和酒店管理有限责任公司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临空港开发区（东西湖区）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792417882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湖北正力燃料有限公司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MA4KQTD9X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武汉海翔会贸易有限公司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MA4K41ER7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凯德诺医疗器械（武汉）有限公司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587952982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武汉新建泓华商贸有限公司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695337354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武汉光大燎原照明工程有限公司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MA4L0FR57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国药控股武汉华阳康健医药有限公司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691876836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湖北天之源团膳管理有限公司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771360338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武汉市健康快车净菜配送有限公司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MA4KXPD54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重庆医药集团湖北盛适邦医疗器械有限公司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MA4KMJDW9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武汉思索未来家居装饰工程有限公司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MA4KQ80U1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武汉天亿沣医疗器械有限公司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055746117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湖北方嘉迪商贸有限公司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74833772X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武汉昆联石化有限公司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581825173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武汉思达特机电设备有限公司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MA4K4R8J4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武汉市壹盏灯餐饮管理有限公司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MA4KR9JEX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武汉同人至臻科技有限公司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MA4KXAYC4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国药控股武汉硚康医药有限公司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MA4KT4QB7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武汉海卓领科学技术有限公司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MA4K2YBJ1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武汉市义为利商贸有限公司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551953617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武汉隆亚科学技术有限公司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177600116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葛洲坝集团贸易发展有限公司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706803323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湖北至成商贸有限公司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714533693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武汉市永兴副食品有限责任公司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333586927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武汉阿伯仔食品贸易有限公司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MA4KLEG31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武汉中原九鼎商贸有限公司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MA4K3BTL5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武汉智信诚泰工贸家电商贸有限公司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669535875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武汉泰欣电器股份有限公司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300085552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中百仓储超市有限公司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303687217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武汉迅驰时代贸易有限公司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789303235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武汉生活剧场超市有限公司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MA4KM4TU3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武汉中百工贸电器有限公司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MA4KN8NT3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武汉中百便利店有限公司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796343649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武汉中交物资有限公司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663487649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武汉创洁工贸洗化股份有限公司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MA4K4RQ89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武汉智星惠泰工贸家电商贸有限公司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MA4K254N0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武汉小百供应链管理有限公司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333578548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武汉佰高科技有限公司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MA4KL07CX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武汉奥瑞博供应链管理有限公司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MA4KXD4U9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武汉富山江实业有限公司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178019972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武汉青山商场股份有限公司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MA4K25RQ1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湖北恒升隆酒店发展有限公司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MA4KXWKK0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武汉亿方和科技有限公司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MA4KY51Q0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武汉悦之途酒店管理有限公司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094666291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武汉耀杰贸易有限公司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MA4K2P5K7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武汉所创实业有限公司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MA4KXWAU9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武汉金大富信实业有限公司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MA4KY6WT5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武汉玉吉智遥商贸有限公司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MA4KX5GE2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武汉众轮之家汽车配件有限公司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MA4KRGFA0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武汉宏奥达科贸有限公司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093622633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武汉武商集团众圆广场管理有限公司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MA4L04UC3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武汉盛福兴供应链管理有限公司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MA49F0LK1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武汉驰亿实业有限公司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MA49DJ7W1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武汉玉柏酒店管理有限公司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MA4KW71K6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武汉晨利新商贸有限公司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MA4KP6NF4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武汉鲜美达供应链有限公司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303750204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武汉市君诚天合商贸有限公司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562323389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武汉宏达恒信物资有限责任公司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MA4KPQX26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武汉伟力安达石油有限公司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MA49DX7C6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武汉陆瑶餐饮有限公司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303506260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武汉煤焦矿产品交易市场有限公司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MA4K25XJ2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湖北诺活医药有限公司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MA4KYWFM0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湖北浩聚亿汽车销售有限公司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796339738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武汉企源餐饮管理有限公司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MA49F0BQ7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武汉御鉴礼宴文化发展有限公司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303446069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武汉百家美家居有限公司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MA4K2FF50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武汉吉茶餐饮管理有限公司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303483951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武汉瑞达美驰科技有限公司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MA49ATEQ8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武汉益丰爱尔康大药房有限公司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MA4KX7RG4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武汉勇锋生物科技有限公司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303499427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武汉天香果园商贸有限公司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783161512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武汉亚非种业有限公司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300231759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武汉市飞宏副食品有限责任公司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MA4K41WE5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武汉潮江宴酒店管理有限公司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MA4K33XFX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豪客来（武汉）餐饮有限公司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MA4K4FQK4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国药器械中器医疗科技（武汉）有限公司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MA4KYNLF7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湖北思派大药房有限公司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MA4K29AE6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武汉璞悦酒店管理有限责任公司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MA4KL5DW5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武汉伏佳安达电气技术有限公司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695337194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武汉中商超市连锁有限公司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795913830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湖北省生态农业有限公司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08198328X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武汉精工中元仪器有限公司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691865221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武汉世纪鸿飞冷暖工程有限公司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MA4KMCFJ6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武汉富得利德餐饮管理有限公司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MA4K3Y8U8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国药器械武汉科技有限公司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MA4KXMG12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国药控股湖北致润医疗器械有限公司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695335797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武汉市骏驰油脂有限公司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758187198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武汉市佳欣达工贸有限公司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MA4KRQ8CX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武汉市烽胜智利科技有限公司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578284580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武汉峻能汽车销售有限公司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武汉经开区（汉南区）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MA4KXRHN2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武汉恒索睿菲家居有限公司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武汉经开区（汉南区）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MA4KL14K9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湖北明心堂药业有限公司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武汉经开区（汉南区）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MA4K40WP2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武汉优翼汽车销售服务有限公司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武汉经开区（汉南区）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MA4K2YDL0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湖北欧得宝汽车销售服务有限公司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武汉经开区（汉南区）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MA4KX29R6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武汉银腾达塑业有限公司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武汉经开区（汉南区）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MA4KXTEC9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武汉中天嘉业机电工程有限公司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武汉经开区（汉南区）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MA4KWQDT8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武汉升官渡黄焖圆子科技有限公司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武汉经开区（汉南区）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MA4KUYH15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湖北光谱环境工程有限责任公司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武汉经开区（汉南区）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MA49AT137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武汉好能鑫机电设备有限公司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武汉经开区（汉南区）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347321022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湖北百吉通医药有限公司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武汉经开区（汉南区）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313328138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中国供销集团武汉国际物流有限公司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武汉经开区（汉南区）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333503482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湖北聚汇华鼎进出口贸易有限公司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武汉经开区（汉南区）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MA4K2DQF7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凯尔乐酒店管理（湖北）有限公司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武汉经开区（汉南区）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MA49GHXC4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武汉汇选车数字科技有限公司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武汉经开区（汉南区）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MA4K54LM4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武汉要多多医药科技有限公司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武汉经开区（汉南区）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MA4KWE451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武汉经开南大酒店有限公司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武汉经开区（汉南区）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616585705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武汉中联国际贸易有限责任公司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武汉经开区（汉南区）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055718538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武汉晶鸿兴石化有限公司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武汉经开区（汉南区）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79632523X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武汉乔萱经贸有限公司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MA4K21FW3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武汉松汇购物广场有限公司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066838164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武汉万佳福酒业有限公司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MA4KWLPC1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武汉皓顺餐饮管理有限责任公司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751817476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武汉市新洲宏兴好又好商贸有限公司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MA4KXJAY6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武汉满聚洪贸易有限公司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MA4K2L641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武汉汪集鲜味力食品有限公司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MA49AMLN9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武汉市胡彩萍商贸有限公司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059159139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武汉盛元丰商贸有限公司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MA49BKQU8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武汉中慧安顺商贸有限公司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MA4KXN5R8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武汉肖秀红商贸有限公司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MA4KXQ812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武汉王福禄农业发展有限公司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MA4KTH875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武汉肖堤立宏商贸有限公司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MA4KL3EP9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湖北万洲医药有限公司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08662768X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武汉鑫源泰石油液化气储配站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MA4K2MPL4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武汉汪集汤业食品有限公司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MA4K45BM8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武汉国慧顺商贸有限公司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MA4K44N79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武汉南欣富酒店管理合伙企业（有限合伙）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MA4KWUTK7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武汉松石富禧国际贸易有限公司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MA4KNW2F0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武汉中红涛商贸有限公司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MA49HE9R1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武汉金控凌瑞商贸有限公司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MA49G7B09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武汉盛腾红勇酒店管理有限公司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643FE"/>
    <w:rsid w:val="276723FE"/>
    <w:rsid w:val="5406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0EF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2021-09-06T01:10:00Z</dcterms:created>
  <dc:creator>admin</dc:creator>
  <cp:lastModifiedBy>admin</cp:lastModifiedBy>
  <dcterms:modified xsi:type="dcterms:W3CDTF">2021-12-10T08:57:21Z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