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附件</w:t>
      </w:r>
    </w:p>
    <w:tbl>
      <w:tblPr>
        <w:tblStyle w:val="2"/>
        <w:tblW w:w="10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55"/>
        <w:gridCol w:w="2383"/>
        <w:gridCol w:w="3050"/>
        <w:gridCol w:w="1450"/>
        <w:gridCol w:w="1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41" w:hRule="atLeast"/>
          <w:jc w:val="center"/>
        </w:trPr>
        <w:tc>
          <w:tcPr>
            <w:tcW w:w="1012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snapToGrid/>
                <w:color w:val="auto"/>
                <w:sz w:val="4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snapToGrid/>
                <w:color w:val="auto"/>
                <w:sz w:val="44"/>
                <w:u w:val="none"/>
                <w:lang w:eastAsia="zh-CN"/>
              </w:rPr>
              <w:t>武汉市展会基本信息情况登记表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楷体_GB2312" w:hAnsi="宋体"/>
                <w:b/>
                <w:i w:val="0"/>
                <w:snapToGrid/>
                <w:color w:val="auto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auto"/>
                <w:sz w:val="32"/>
                <w:szCs w:val="32"/>
                <w:u w:val="none"/>
              </w:rPr>
              <w:t>武会展〔    〕第  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申请单位信息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单位名称</w:t>
            </w:r>
          </w:p>
        </w:tc>
        <w:tc>
          <w:tcPr>
            <w:tcW w:w="618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单位地址</w:t>
            </w:r>
          </w:p>
        </w:tc>
        <w:tc>
          <w:tcPr>
            <w:tcW w:w="618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法定代表人姓名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手机号码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联系人姓名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手机号码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申报项目信息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项目名称</w:t>
            </w:r>
          </w:p>
        </w:tc>
        <w:tc>
          <w:tcPr>
            <w:tcW w:w="618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  <w:t>举办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  <w:t>时间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  <w:t>举办地点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  <w:t>主办单位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  <w:t>承办单位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5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申请奖励类别</w:t>
            </w:r>
          </w:p>
        </w:tc>
        <w:tc>
          <w:tcPr>
            <w:tcW w:w="23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□会展市场主体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□新落户会展企业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营业收入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  <w:t>2022年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single"/>
                <w:lang w:val="en-US" w:eastAsia="zh-CN"/>
              </w:rPr>
              <w:t xml:space="preserve">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  <w:t>2023年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single"/>
                <w:lang w:val="en-US" w:eastAsia="zh-CN"/>
              </w:rPr>
              <w:t xml:space="preserve">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3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□加入国际组织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组织类别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3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□本市举办展会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□展览项目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展览面积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38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3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特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率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38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□展览项目国际认证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组织类别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38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□会议项目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住宿间夜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3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□会议项目国际认证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组织类别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38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□引进展会活动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□引进展览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展览面积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3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□引进会议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参会人数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□项目品质提升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□“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  <w:t>965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”产业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行业类别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  <w:t>申请单位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盖章</w:t>
            </w:r>
          </w:p>
        </w:tc>
        <w:tc>
          <w:tcPr>
            <w:tcW w:w="85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  <w:t>单位郑重承诺：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  <w:t>　　一、自觉做到诚信守法经营，所有提交的申请材料真实有效。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  <w:t>　　二、依法承担举办展览的民事责任。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  <w:t>　　三、认真做好展品质量、安全管理、知识产权保护和安全防范等工作，依法办理安全许可、消防检查、海关监管等手续。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both"/>
              <w:textAlignment w:val="bottom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  <w:t>如有违反，自愿承担一切法律责任。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</w:rPr>
              <w:t>（盖章）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武汉市会展业工作领导小组办公室</w:t>
            </w:r>
          </w:p>
        </w:tc>
        <w:tc>
          <w:tcPr>
            <w:tcW w:w="8565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right"/>
              <w:textAlignment w:val="bottom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</w:rPr>
              <w:t xml:space="preserve">  年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</w:rPr>
              <w:t xml:space="preserve"> 月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eastAsia="zh-CN"/>
              </w:rPr>
              <w:t>其他需提交的材料</w:t>
            </w:r>
          </w:p>
        </w:tc>
        <w:tc>
          <w:tcPr>
            <w:tcW w:w="8565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  <w:t>①申请单位营业执照复印件；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  <w:t>②主承办单位关系证明材料（协议或其他证明材料）；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  <w:t>③党政机关同意挂名的材料；对外经济技术展览会报批文件；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  <w:t>④法定代表人授权登记人登记授权书及登记人身份证复印件。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  <w:t>⑤其他证明材料。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  <w:t>以上所有材料缺一将不予登记。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2"/>
                <w:szCs w:val="32"/>
                <w:u w:val="none"/>
              </w:rPr>
              <w:t>注</w:t>
            </w:r>
          </w:p>
        </w:tc>
        <w:tc>
          <w:tcPr>
            <w:tcW w:w="85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2"/>
                <w:szCs w:val="32"/>
                <w:u w:val="none"/>
                <w:lang w:val="en-US" w:eastAsia="zh-CN"/>
              </w:rPr>
              <w:t>材料一式三份，一份交申请单位作为展会信息登记证明。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 w:ascii="宋体" w:hAnsi="宋体"/>
                <w:snapToGrid/>
                <w:color w:val="auto"/>
                <w:sz w:val="24"/>
              </w:rPr>
            </w:pPr>
          </w:p>
        </w:tc>
        <w:tc>
          <w:tcPr>
            <w:tcW w:w="85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napToGrid/>
                <w:color w:val="auto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BD"/>
    <w:rsid w:val="00111DE2"/>
    <w:rsid w:val="005616BD"/>
    <w:rsid w:val="010C3DE7"/>
    <w:rsid w:val="01CA36A5"/>
    <w:rsid w:val="01E14736"/>
    <w:rsid w:val="025A1668"/>
    <w:rsid w:val="02856C29"/>
    <w:rsid w:val="032B3BB4"/>
    <w:rsid w:val="04D269DE"/>
    <w:rsid w:val="050B2F12"/>
    <w:rsid w:val="05871AF5"/>
    <w:rsid w:val="065B5A88"/>
    <w:rsid w:val="07625BAA"/>
    <w:rsid w:val="08061BFF"/>
    <w:rsid w:val="08696D18"/>
    <w:rsid w:val="090415A3"/>
    <w:rsid w:val="0A9B00CC"/>
    <w:rsid w:val="0C905481"/>
    <w:rsid w:val="0DEE5AAA"/>
    <w:rsid w:val="0E50153C"/>
    <w:rsid w:val="0F12603A"/>
    <w:rsid w:val="0F42531A"/>
    <w:rsid w:val="10A77365"/>
    <w:rsid w:val="10B17627"/>
    <w:rsid w:val="11B765F3"/>
    <w:rsid w:val="12425DDB"/>
    <w:rsid w:val="146E584C"/>
    <w:rsid w:val="14AD4EDA"/>
    <w:rsid w:val="14D00E76"/>
    <w:rsid w:val="15E31416"/>
    <w:rsid w:val="171D5D51"/>
    <w:rsid w:val="173E21A6"/>
    <w:rsid w:val="17493303"/>
    <w:rsid w:val="181F7E25"/>
    <w:rsid w:val="188110C2"/>
    <w:rsid w:val="190460F6"/>
    <w:rsid w:val="190B7685"/>
    <w:rsid w:val="1A2E7F8E"/>
    <w:rsid w:val="1A984F96"/>
    <w:rsid w:val="1BF57C7E"/>
    <w:rsid w:val="1E537AA2"/>
    <w:rsid w:val="1E655574"/>
    <w:rsid w:val="1FD77D8A"/>
    <w:rsid w:val="210609A6"/>
    <w:rsid w:val="226333F5"/>
    <w:rsid w:val="22712D85"/>
    <w:rsid w:val="23074B61"/>
    <w:rsid w:val="23F8521C"/>
    <w:rsid w:val="245540EC"/>
    <w:rsid w:val="246A0F73"/>
    <w:rsid w:val="25072A38"/>
    <w:rsid w:val="29D83FDA"/>
    <w:rsid w:val="2AC15C4F"/>
    <w:rsid w:val="2B2C3817"/>
    <w:rsid w:val="2BBC4E17"/>
    <w:rsid w:val="2BEA509A"/>
    <w:rsid w:val="2D262FA9"/>
    <w:rsid w:val="2F0B4390"/>
    <w:rsid w:val="2F6B06F2"/>
    <w:rsid w:val="301B3C41"/>
    <w:rsid w:val="30287F62"/>
    <w:rsid w:val="31646BB2"/>
    <w:rsid w:val="31CF161D"/>
    <w:rsid w:val="32D83C2B"/>
    <w:rsid w:val="32FA4CCB"/>
    <w:rsid w:val="33D30C52"/>
    <w:rsid w:val="34705DDE"/>
    <w:rsid w:val="3473325D"/>
    <w:rsid w:val="35B110D1"/>
    <w:rsid w:val="36253EF8"/>
    <w:rsid w:val="3642404E"/>
    <w:rsid w:val="38CC6BC5"/>
    <w:rsid w:val="38F41BB8"/>
    <w:rsid w:val="393552BB"/>
    <w:rsid w:val="3C690002"/>
    <w:rsid w:val="3D926B83"/>
    <w:rsid w:val="3E030F0D"/>
    <w:rsid w:val="3F801CD5"/>
    <w:rsid w:val="4011059C"/>
    <w:rsid w:val="407F3679"/>
    <w:rsid w:val="40E05BE8"/>
    <w:rsid w:val="41E8609F"/>
    <w:rsid w:val="4249011D"/>
    <w:rsid w:val="4445603F"/>
    <w:rsid w:val="46C06DB3"/>
    <w:rsid w:val="4743405E"/>
    <w:rsid w:val="4ADF6019"/>
    <w:rsid w:val="4B59574D"/>
    <w:rsid w:val="4CA31DA1"/>
    <w:rsid w:val="4D1B4BDC"/>
    <w:rsid w:val="4D7A3D80"/>
    <w:rsid w:val="4E1C6C0E"/>
    <w:rsid w:val="4ED3707D"/>
    <w:rsid w:val="503577D3"/>
    <w:rsid w:val="50581D53"/>
    <w:rsid w:val="532E072B"/>
    <w:rsid w:val="56210C5F"/>
    <w:rsid w:val="56C67117"/>
    <w:rsid w:val="57083E11"/>
    <w:rsid w:val="58BA4EF7"/>
    <w:rsid w:val="58F1051A"/>
    <w:rsid w:val="591A0C21"/>
    <w:rsid w:val="5AB814F2"/>
    <w:rsid w:val="5B2939DE"/>
    <w:rsid w:val="5CA92D3B"/>
    <w:rsid w:val="5D486AD1"/>
    <w:rsid w:val="5D5B101D"/>
    <w:rsid w:val="5F014993"/>
    <w:rsid w:val="5F9624A8"/>
    <w:rsid w:val="5FB27092"/>
    <w:rsid w:val="6019705A"/>
    <w:rsid w:val="612A2E6E"/>
    <w:rsid w:val="613E560B"/>
    <w:rsid w:val="61CC06C7"/>
    <w:rsid w:val="62484929"/>
    <w:rsid w:val="62556388"/>
    <w:rsid w:val="6309775B"/>
    <w:rsid w:val="65361086"/>
    <w:rsid w:val="66F51FEE"/>
    <w:rsid w:val="677505A6"/>
    <w:rsid w:val="697D2F49"/>
    <w:rsid w:val="6A3C5B10"/>
    <w:rsid w:val="6A574808"/>
    <w:rsid w:val="6ABA1EDE"/>
    <w:rsid w:val="6CFB5C1A"/>
    <w:rsid w:val="6D0643F3"/>
    <w:rsid w:val="6F904AC6"/>
    <w:rsid w:val="72695E61"/>
    <w:rsid w:val="72F04665"/>
    <w:rsid w:val="73167863"/>
    <w:rsid w:val="73817ACE"/>
    <w:rsid w:val="774F2521"/>
    <w:rsid w:val="782A548C"/>
    <w:rsid w:val="78452EE2"/>
    <w:rsid w:val="7ADF6B09"/>
    <w:rsid w:val="7B480B7D"/>
    <w:rsid w:val="7C114F2A"/>
    <w:rsid w:val="7C913B19"/>
    <w:rsid w:val="7DD8410F"/>
    <w:rsid w:val="7F03106D"/>
    <w:rsid w:val="7F23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2022-09-30T10:09:00Z</dcterms:created>
  <dc:creator>余伊美</dc:creator>
  <cp:lastModifiedBy>Administrator</cp:lastModifiedBy>
  <cp:lastPrinted>2023-02-07T09:13:00Z</cp:lastPrinted>
  <dcterms:modified xsi:type="dcterms:W3CDTF">2023-03-15T07:38:22Z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