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E0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武汉市生活必需品流通保供体系建设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项目</w:t>
      </w:r>
    </w:p>
    <w:p w14:paraId="2BF04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批预拨付资金分配表</w:t>
      </w:r>
      <w:bookmarkEnd w:id="0"/>
    </w:p>
    <w:p w14:paraId="7753CF54">
      <w:pPr>
        <w:pStyle w:val="8"/>
        <w:wordWrap w:val="0"/>
        <w:ind w:right="-540" w:rightChars="-257" w:firstLine="0" w:firstLineChars="0"/>
        <w:jc w:val="right"/>
        <w:rPr>
          <w:rFonts w:hint="default" w:eastAsia="黑体"/>
          <w:kern w:val="2"/>
          <w:sz w:val="28"/>
          <w:szCs w:val="32"/>
          <w:lang w:val="en-US" w:eastAsia="zh-CN"/>
        </w:rPr>
      </w:pPr>
      <w:r>
        <w:rPr>
          <w:rFonts w:hint="eastAsia" w:eastAsia="黑体"/>
          <w:kern w:val="2"/>
          <w:sz w:val="28"/>
          <w:szCs w:val="32"/>
        </w:rPr>
        <w:t>单位：万元</w:t>
      </w:r>
      <w:r>
        <w:rPr>
          <w:rFonts w:hint="eastAsia" w:eastAsia="黑体"/>
          <w:kern w:val="2"/>
          <w:sz w:val="28"/>
          <w:szCs w:val="32"/>
          <w:lang w:val="en-US" w:eastAsia="zh-CN"/>
        </w:rPr>
        <w:t xml:space="preserve">   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718"/>
        <w:gridCol w:w="2689"/>
        <w:gridCol w:w="2340"/>
      </w:tblGrid>
      <w:tr w14:paraId="348C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1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预拨付金额</w:t>
            </w:r>
          </w:p>
        </w:tc>
      </w:tr>
      <w:tr w14:paraId="6916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A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E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A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武汉盒新智造食品科技有限公司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武汉经济开发区盒马中央厨房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557.04</w:t>
            </w:r>
          </w:p>
        </w:tc>
      </w:tr>
      <w:tr w14:paraId="7BDC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武汉顺丰冷运供应链有限公司</w:t>
            </w:r>
          </w:p>
          <w:p w14:paraId="698A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湖北顺丰速运有限公司</w:t>
            </w:r>
          </w:p>
          <w:p w14:paraId="696D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武汉丰泰电商产业园管理有限公司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顺丰智慧生鲜冷链物流（武汉）项目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337.66</w:t>
            </w:r>
          </w:p>
        </w:tc>
      </w:tr>
      <w:tr w14:paraId="351D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武汉朴朴网络科技有限公司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武汉朴朴生活必需品流通保供体系建设项目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99.85</w:t>
            </w:r>
          </w:p>
        </w:tc>
      </w:tr>
      <w:tr w14:paraId="1FC5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湖北都市福地农业发展有限公司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华鼎中央厨房仓储项目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41.55</w:t>
            </w:r>
          </w:p>
        </w:tc>
      </w:tr>
      <w:tr w14:paraId="5BD6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湖北京邦达供应链科技有限公司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京东武汉亚洲一号智能仓储设备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57.09</w:t>
            </w:r>
          </w:p>
        </w:tc>
      </w:tr>
      <w:tr w14:paraId="2FD8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玉湖冷链物流（武汉）公司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玉湖冷链（武汉）交易中心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</w:tr>
      <w:tr w14:paraId="512F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武汉京恒物流有限公司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京东光谷南生活必需品保供物流中心项目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270.00</w:t>
            </w:r>
          </w:p>
        </w:tc>
      </w:tr>
      <w:tr w14:paraId="38E3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6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1563.19</w:t>
            </w:r>
          </w:p>
        </w:tc>
      </w:tr>
    </w:tbl>
    <w:p w14:paraId="77BB2BCD">
      <w:pPr>
        <w:pStyle w:val="8"/>
        <w:wordWrap/>
        <w:ind w:right="-540" w:rightChars="-257" w:firstLine="0" w:firstLineChars="0"/>
        <w:jc w:val="both"/>
        <w:rPr>
          <w:rFonts w:hint="eastAsia" w:eastAsia="黑体"/>
          <w:kern w:val="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295D"/>
    <w:rsid w:val="00040D68"/>
    <w:rsid w:val="00775337"/>
    <w:rsid w:val="01095F20"/>
    <w:rsid w:val="01FD6A49"/>
    <w:rsid w:val="03513821"/>
    <w:rsid w:val="03B134EF"/>
    <w:rsid w:val="04994F4D"/>
    <w:rsid w:val="05011B5A"/>
    <w:rsid w:val="064D6F45"/>
    <w:rsid w:val="077005B0"/>
    <w:rsid w:val="07FE1815"/>
    <w:rsid w:val="0B0B0487"/>
    <w:rsid w:val="0C96140F"/>
    <w:rsid w:val="0CA8469E"/>
    <w:rsid w:val="0D76768E"/>
    <w:rsid w:val="0E9D6490"/>
    <w:rsid w:val="0EB23F86"/>
    <w:rsid w:val="0EE6F5FC"/>
    <w:rsid w:val="103E2CD8"/>
    <w:rsid w:val="10746A52"/>
    <w:rsid w:val="10AB1235"/>
    <w:rsid w:val="10ED063C"/>
    <w:rsid w:val="1134B94E"/>
    <w:rsid w:val="1151620D"/>
    <w:rsid w:val="1165023D"/>
    <w:rsid w:val="11D265FA"/>
    <w:rsid w:val="120A52D3"/>
    <w:rsid w:val="12363C6F"/>
    <w:rsid w:val="123C08C9"/>
    <w:rsid w:val="12441FCE"/>
    <w:rsid w:val="142A4E1B"/>
    <w:rsid w:val="15020226"/>
    <w:rsid w:val="15172F4F"/>
    <w:rsid w:val="15326FF7"/>
    <w:rsid w:val="15CA07C7"/>
    <w:rsid w:val="1713718B"/>
    <w:rsid w:val="17141C9F"/>
    <w:rsid w:val="1837142C"/>
    <w:rsid w:val="18BF6687"/>
    <w:rsid w:val="198D533F"/>
    <w:rsid w:val="1A1C03DD"/>
    <w:rsid w:val="1A327772"/>
    <w:rsid w:val="1A4B5D5A"/>
    <w:rsid w:val="1A774A63"/>
    <w:rsid w:val="1B971E1A"/>
    <w:rsid w:val="1DBB591F"/>
    <w:rsid w:val="1DDD0174"/>
    <w:rsid w:val="1EB12091"/>
    <w:rsid w:val="204A4E9D"/>
    <w:rsid w:val="22472345"/>
    <w:rsid w:val="225F5519"/>
    <w:rsid w:val="22C3450E"/>
    <w:rsid w:val="23032417"/>
    <w:rsid w:val="24145F9E"/>
    <w:rsid w:val="252C6425"/>
    <w:rsid w:val="276575B1"/>
    <w:rsid w:val="27BD705E"/>
    <w:rsid w:val="27C12ED1"/>
    <w:rsid w:val="27CD1F33"/>
    <w:rsid w:val="28A63A96"/>
    <w:rsid w:val="28B56424"/>
    <w:rsid w:val="299C34F9"/>
    <w:rsid w:val="2B6BB51C"/>
    <w:rsid w:val="2BDD3269"/>
    <w:rsid w:val="2D5D2C1C"/>
    <w:rsid w:val="2D6F3B40"/>
    <w:rsid w:val="2DB5686E"/>
    <w:rsid w:val="2E15220F"/>
    <w:rsid w:val="2E65184E"/>
    <w:rsid w:val="2F9E4C89"/>
    <w:rsid w:val="30715640"/>
    <w:rsid w:val="31396E7B"/>
    <w:rsid w:val="31795498"/>
    <w:rsid w:val="31FD4EB8"/>
    <w:rsid w:val="3350564D"/>
    <w:rsid w:val="34BE2346"/>
    <w:rsid w:val="36211FBE"/>
    <w:rsid w:val="3776C067"/>
    <w:rsid w:val="379C28BA"/>
    <w:rsid w:val="37FD6871"/>
    <w:rsid w:val="37FF6297"/>
    <w:rsid w:val="38F7422D"/>
    <w:rsid w:val="39107216"/>
    <w:rsid w:val="391C5A91"/>
    <w:rsid w:val="39603AFA"/>
    <w:rsid w:val="39753CDC"/>
    <w:rsid w:val="397C5892"/>
    <w:rsid w:val="39D92217"/>
    <w:rsid w:val="3A6A52CB"/>
    <w:rsid w:val="3A781BDA"/>
    <w:rsid w:val="3A8D6E32"/>
    <w:rsid w:val="3AA64B37"/>
    <w:rsid w:val="3B020AF6"/>
    <w:rsid w:val="3B492375"/>
    <w:rsid w:val="3C5E723E"/>
    <w:rsid w:val="3C6A7BB1"/>
    <w:rsid w:val="3C6E6077"/>
    <w:rsid w:val="3CB11916"/>
    <w:rsid w:val="3CF67133"/>
    <w:rsid w:val="3D46306C"/>
    <w:rsid w:val="3D8871B6"/>
    <w:rsid w:val="3D8C309B"/>
    <w:rsid w:val="3E2C364E"/>
    <w:rsid w:val="3EAE1EB8"/>
    <w:rsid w:val="3F1B5CE0"/>
    <w:rsid w:val="3F975F36"/>
    <w:rsid w:val="3F99456F"/>
    <w:rsid w:val="3FB9A4D2"/>
    <w:rsid w:val="40671006"/>
    <w:rsid w:val="43252E2D"/>
    <w:rsid w:val="4461238A"/>
    <w:rsid w:val="44C85920"/>
    <w:rsid w:val="455B3D48"/>
    <w:rsid w:val="46B62A25"/>
    <w:rsid w:val="46FF0D18"/>
    <w:rsid w:val="47483905"/>
    <w:rsid w:val="47BE3AF6"/>
    <w:rsid w:val="48C20F42"/>
    <w:rsid w:val="48DE17FF"/>
    <w:rsid w:val="496F1CE1"/>
    <w:rsid w:val="49782101"/>
    <w:rsid w:val="49807AAA"/>
    <w:rsid w:val="49B14848"/>
    <w:rsid w:val="4A56336E"/>
    <w:rsid w:val="4AA85643"/>
    <w:rsid w:val="4AB80682"/>
    <w:rsid w:val="4B150B4C"/>
    <w:rsid w:val="4B1932A3"/>
    <w:rsid w:val="4B272A8B"/>
    <w:rsid w:val="4B765D05"/>
    <w:rsid w:val="4BB55990"/>
    <w:rsid w:val="4BF9996A"/>
    <w:rsid w:val="4C514C65"/>
    <w:rsid w:val="4C5D029B"/>
    <w:rsid w:val="4D2F3E9E"/>
    <w:rsid w:val="4D6D3740"/>
    <w:rsid w:val="4E73887C"/>
    <w:rsid w:val="4F632148"/>
    <w:rsid w:val="507D3422"/>
    <w:rsid w:val="50FD214F"/>
    <w:rsid w:val="516F9FD6"/>
    <w:rsid w:val="5197504B"/>
    <w:rsid w:val="51CD0968"/>
    <w:rsid w:val="53E47549"/>
    <w:rsid w:val="53F830D9"/>
    <w:rsid w:val="54791AA3"/>
    <w:rsid w:val="54BDC0D9"/>
    <w:rsid w:val="55B67C1B"/>
    <w:rsid w:val="56C71E4B"/>
    <w:rsid w:val="576E2AF4"/>
    <w:rsid w:val="582D03FF"/>
    <w:rsid w:val="59DF7EF8"/>
    <w:rsid w:val="59EED56E"/>
    <w:rsid w:val="5DC877B0"/>
    <w:rsid w:val="5E593A34"/>
    <w:rsid w:val="5E651B4F"/>
    <w:rsid w:val="5E8AE886"/>
    <w:rsid w:val="5EAD6435"/>
    <w:rsid w:val="5FD32672"/>
    <w:rsid w:val="61622B65"/>
    <w:rsid w:val="62B96243"/>
    <w:rsid w:val="631717E8"/>
    <w:rsid w:val="63C83110"/>
    <w:rsid w:val="659D2029"/>
    <w:rsid w:val="65FFEAFB"/>
    <w:rsid w:val="666772EF"/>
    <w:rsid w:val="67156330"/>
    <w:rsid w:val="677BF3A0"/>
    <w:rsid w:val="67FF2CEA"/>
    <w:rsid w:val="689870E0"/>
    <w:rsid w:val="68E82E60"/>
    <w:rsid w:val="6B2A2B7A"/>
    <w:rsid w:val="6B5941AC"/>
    <w:rsid w:val="6B73452A"/>
    <w:rsid w:val="6C21631B"/>
    <w:rsid w:val="6C90295D"/>
    <w:rsid w:val="6CD16890"/>
    <w:rsid w:val="6D671673"/>
    <w:rsid w:val="6DDE5810"/>
    <w:rsid w:val="6DEC4E3D"/>
    <w:rsid w:val="6DED00F3"/>
    <w:rsid w:val="6DF617DD"/>
    <w:rsid w:val="6E1C2693"/>
    <w:rsid w:val="6E2D64D0"/>
    <w:rsid w:val="6E333FB9"/>
    <w:rsid w:val="6EB7E42A"/>
    <w:rsid w:val="6FDF5A7A"/>
    <w:rsid w:val="6FFB11FE"/>
    <w:rsid w:val="6FFBAB28"/>
    <w:rsid w:val="70C9423E"/>
    <w:rsid w:val="71CD6017"/>
    <w:rsid w:val="726790A3"/>
    <w:rsid w:val="72DA49D3"/>
    <w:rsid w:val="72FF0862"/>
    <w:rsid w:val="732D176A"/>
    <w:rsid w:val="735E5547"/>
    <w:rsid w:val="73BFA029"/>
    <w:rsid w:val="73CE58CF"/>
    <w:rsid w:val="73FA1A2D"/>
    <w:rsid w:val="75283876"/>
    <w:rsid w:val="757F4308"/>
    <w:rsid w:val="76367B59"/>
    <w:rsid w:val="7678421F"/>
    <w:rsid w:val="773FD132"/>
    <w:rsid w:val="77774CAB"/>
    <w:rsid w:val="77A96E11"/>
    <w:rsid w:val="77B598EB"/>
    <w:rsid w:val="77BFF022"/>
    <w:rsid w:val="78DC003D"/>
    <w:rsid w:val="79A34E11"/>
    <w:rsid w:val="7A6F5F3A"/>
    <w:rsid w:val="7A6F6ABE"/>
    <w:rsid w:val="7ADF23CD"/>
    <w:rsid w:val="7AF8210A"/>
    <w:rsid w:val="7B231B28"/>
    <w:rsid w:val="7B7267C4"/>
    <w:rsid w:val="7BC02CDF"/>
    <w:rsid w:val="7BC75371"/>
    <w:rsid w:val="7C353DBF"/>
    <w:rsid w:val="7C7490A0"/>
    <w:rsid w:val="7CDB373B"/>
    <w:rsid w:val="7D685699"/>
    <w:rsid w:val="7DFE1CCD"/>
    <w:rsid w:val="7DFF090D"/>
    <w:rsid w:val="7E205FF5"/>
    <w:rsid w:val="7EF6DD96"/>
    <w:rsid w:val="7EF6F9D9"/>
    <w:rsid w:val="7F1FF758"/>
    <w:rsid w:val="7F677129"/>
    <w:rsid w:val="7FFD81FD"/>
    <w:rsid w:val="7FFEEE6D"/>
    <w:rsid w:val="7FFFAF83"/>
    <w:rsid w:val="97FDD227"/>
    <w:rsid w:val="9FB7DA76"/>
    <w:rsid w:val="9FF7B26A"/>
    <w:rsid w:val="A9F7A251"/>
    <w:rsid w:val="ABA74B56"/>
    <w:rsid w:val="B37BD0CE"/>
    <w:rsid w:val="B7BDAD1A"/>
    <w:rsid w:val="B97DA7FD"/>
    <w:rsid w:val="BAFE982D"/>
    <w:rsid w:val="BBDA8916"/>
    <w:rsid w:val="BBF7B3C7"/>
    <w:rsid w:val="BDDD5F12"/>
    <w:rsid w:val="BEFBCF16"/>
    <w:rsid w:val="BF790355"/>
    <w:rsid w:val="C7FF6AC2"/>
    <w:rsid w:val="CDEF114F"/>
    <w:rsid w:val="CFDC267B"/>
    <w:rsid w:val="D3FF2F79"/>
    <w:rsid w:val="D6F7E67D"/>
    <w:rsid w:val="D7F92448"/>
    <w:rsid w:val="D7FAA944"/>
    <w:rsid w:val="D9FD9694"/>
    <w:rsid w:val="DBDDB044"/>
    <w:rsid w:val="DCBFEAC9"/>
    <w:rsid w:val="DCF87C35"/>
    <w:rsid w:val="DED98BD9"/>
    <w:rsid w:val="DEDA44DD"/>
    <w:rsid w:val="DFBF57C6"/>
    <w:rsid w:val="E5CF5ECB"/>
    <w:rsid w:val="E7EE3D89"/>
    <w:rsid w:val="EBF7882B"/>
    <w:rsid w:val="ECA406EF"/>
    <w:rsid w:val="EE555A00"/>
    <w:rsid w:val="F0EB12F9"/>
    <w:rsid w:val="F37BA923"/>
    <w:rsid w:val="F47FF380"/>
    <w:rsid w:val="F4F7E3A9"/>
    <w:rsid w:val="F6FD84C2"/>
    <w:rsid w:val="F7AFFA05"/>
    <w:rsid w:val="F89FA5BB"/>
    <w:rsid w:val="FAFE0397"/>
    <w:rsid w:val="FAFED7BA"/>
    <w:rsid w:val="FB4F20DE"/>
    <w:rsid w:val="FBD7C76E"/>
    <w:rsid w:val="FBEACED2"/>
    <w:rsid w:val="FBFFB59E"/>
    <w:rsid w:val="FCFA01F1"/>
    <w:rsid w:val="FDDF6379"/>
    <w:rsid w:val="FE6B727E"/>
    <w:rsid w:val="FEDFABBB"/>
    <w:rsid w:val="FF57AE83"/>
    <w:rsid w:val="FF790F22"/>
    <w:rsid w:val="FF7F4D08"/>
    <w:rsid w:val="FFB40699"/>
    <w:rsid w:val="FFBE83F8"/>
    <w:rsid w:val="FFC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rmalIndent"/>
    <w:basedOn w:val="1"/>
    <w:qFormat/>
    <w:uiPriority w:val="0"/>
    <w:pPr>
      <w:ind w:firstLine="880" w:firstLineChars="200"/>
      <w:textAlignment w:val="baseline"/>
    </w:pPr>
    <w:rPr>
      <w:rFonts w:ascii="Times New Roman" w:hAnsi="Times New Roman" w:eastAsia="仿宋_GB2312"/>
      <w:kern w:val="3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598</Characters>
  <Lines>0</Lines>
  <Paragraphs>0</Paragraphs>
  <TotalTime>0</TotalTime>
  <ScaleCrop>false</ScaleCrop>
  <LinksUpToDate>false</LinksUpToDate>
  <CharactersWithSpaces>603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2024-03-29T18:55:00Z</dcterms:created>
  <dc:creator>回笼教</dc:creator>
  <cp:lastModifiedBy>Administrator</cp:lastModifiedBy>
  <cp:lastPrinted>2024-12-07T15:07:00Z</cp:lastPrinted>
  <dcterms:modified xsi:type="dcterms:W3CDTF">2025-04-23T07:58:14Z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62D631781F9C49B7B803D91AD426D71F_13</vt:lpwstr>
  </property>
  <property fmtid="{D5CDD505-2E9C-101B-9397-08002B2CF9AE}" pid="4" name="KSOTemplateDocerSaveRecord">
    <vt:lpwstr>eyJoZGlkIjoiNGM0MGM3ZDc0MzAzNWEyYTZmOWE0M2M4MDhlOWI3YjkifQ==</vt:lpwstr>
  </property>
</Properties>
</file>