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73" w:rsidRDefault="00774D73" w:rsidP="00774D73">
      <w:pPr>
        <w:autoSpaceDE w:val="0"/>
        <w:spacing w:line="560" w:lineRule="exact"/>
        <w:jc w:val="left"/>
        <w:rPr>
          <w:rFonts w:ascii="楷体_GB2312" w:eastAsia="楷体_GB2312" w:hAnsi="宋体" w:cs="仿宋_GB2312"/>
          <w:sz w:val="28"/>
          <w:szCs w:val="28"/>
        </w:rPr>
      </w:pPr>
      <w:r>
        <w:rPr>
          <w:rFonts w:ascii="楷体_GB2312" w:eastAsia="楷体_GB2312" w:hAnsi="宋体" w:cs="仿宋_GB2312" w:hint="eastAsia"/>
          <w:sz w:val="28"/>
          <w:szCs w:val="28"/>
        </w:rPr>
        <w:t>附件</w:t>
      </w:r>
    </w:p>
    <w:p w:rsidR="00774D73" w:rsidRPr="00774D73" w:rsidRDefault="00774D73" w:rsidP="00774D73">
      <w:pPr>
        <w:autoSpaceDE w:val="0"/>
        <w:spacing w:line="560" w:lineRule="exact"/>
        <w:jc w:val="center"/>
        <w:rPr>
          <w:rFonts w:ascii="宋体" w:hAnsi="宋体" w:cs="仿宋_GB2312" w:hint="eastAsia"/>
          <w:b/>
          <w:bCs/>
          <w:sz w:val="32"/>
          <w:szCs w:val="32"/>
        </w:rPr>
      </w:pPr>
      <w:r w:rsidRPr="00774D73">
        <w:rPr>
          <w:rFonts w:ascii="宋体" w:hAnsi="宋体" w:cs="仿宋_GB2312" w:hint="eastAsia"/>
          <w:b/>
          <w:bCs/>
          <w:sz w:val="32"/>
          <w:szCs w:val="32"/>
        </w:rPr>
        <w:t>2025年武汉市建设国际消费中心城市专项资金（支持居民服务业做大做强）</w:t>
      </w:r>
      <w:r w:rsidRPr="00774D73">
        <w:rPr>
          <w:rFonts w:ascii="宋体" w:hAnsi="宋体" w:hint="eastAsia"/>
          <w:b/>
          <w:bCs/>
          <w:sz w:val="32"/>
          <w:szCs w:val="32"/>
        </w:rPr>
        <w:t>分配明细表</w:t>
      </w:r>
    </w:p>
    <w:p w:rsidR="00774D73" w:rsidRPr="00774D73" w:rsidRDefault="00774D73" w:rsidP="00774D73">
      <w:pPr>
        <w:autoSpaceDE w:val="0"/>
        <w:spacing w:line="5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774D73">
        <w:rPr>
          <w:rFonts w:ascii="宋体" w:hAnsi="宋体" w:hint="eastAsia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0" w:type="dxa"/>
        <w:tblLook w:val="04A0"/>
      </w:tblPr>
      <w:tblGrid>
        <w:gridCol w:w="744"/>
        <w:gridCol w:w="3617"/>
        <w:gridCol w:w="1701"/>
        <w:gridCol w:w="1134"/>
        <w:gridCol w:w="1276"/>
      </w:tblGrid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企业名称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所属区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AA2B37" w:rsidRDefault="00AA2B37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营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收规模</w:t>
            </w:r>
            <w:proofErr w:type="gramEnd"/>
            <w:r w:rsidR="00774D73" w:rsidRPr="00AA2B37">
              <w:rPr>
                <w:rFonts w:ascii="仿宋_GB2312" w:eastAsia="仿宋_GB2312" w:hAnsi="宋体" w:hint="eastAsia"/>
                <w:kern w:val="0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奖励金额（万元）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武汉炎黄家政科技有限公司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洪山区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12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武汉浪秦清洗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服务有限公司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洪山区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12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Ansi="宋体" w:cs="宋体" w:hint="eastAsia"/>
                <w:b w:val="0"/>
                <w:color w:val="000000"/>
              </w:rPr>
              <w:t>武汉雅合子</w:t>
            </w:r>
            <w:proofErr w:type="gramStart"/>
            <w:r w:rsidRPr="00774D73">
              <w:rPr>
                <w:rFonts w:ascii="仿宋_GB2312" w:eastAsia="仿宋_GB2312" w:hAnsi="宋体" w:cs="宋体" w:hint="eastAsia"/>
                <w:b w:val="0"/>
                <w:color w:val="000000"/>
              </w:rPr>
              <w:t>熙</w:t>
            </w:r>
            <w:proofErr w:type="gramEnd"/>
            <w:r w:rsidRPr="00774D73">
              <w:rPr>
                <w:rFonts w:ascii="仿宋_GB2312" w:eastAsia="仿宋_GB2312" w:hAnsi="宋体" w:cs="宋体" w:hint="eastAsia"/>
                <w:b w:val="0"/>
                <w:color w:val="000000"/>
              </w:rPr>
              <w:t>母婴护理有限公司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37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int="eastAsia"/>
                <w:b w:val="0"/>
                <w:color w:val="000000"/>
                <w:kern w:val="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东湖新技术</w:t>
            </w:r>
          </w:p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开发区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12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武汉炎黄母婴健康科技有限公司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武昌区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10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AA2B37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</w:t>
            </w: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新朗美保洁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服务有限公司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37" w:rsidRDefault="00774D73" w:rsidP="00AA2B37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int="eastAsia"/>
                <w:b w:val="0"/>
                <w:color w:val="000000"/>
                <w:kern w:val="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东湖新技术</w:t>
            </w:r>
          </w:p>
          <w:p w:rsidR="00774D73" w:rsidRPr="00774D73" w:rsidRDefault="00774D73" w:rsidP="00AA2B37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开发区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AA2B37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AA2B37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10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int="eastAsia"/>
                <w:b w:val="0"/>
                <w:color w:val="000000"/>
                <w:kern w:val="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</w:t>
            </w: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昕蕊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劳务有限公司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新洲区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int="eastAsia"/>
                <w:b w:val="0"/>
                <w:color w:val="000000"/>
                <w:kern w:val="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10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AA2B37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武汉市友缘家政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服务有限公司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蔡甸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8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</w:rPr>
              <w:t>8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武汉辰月母婴护理有限公司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江夏区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8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</w:rPr>
              <w:t>9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</w:t>
            </w: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丽享生活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服务有限公司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774D73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洪山区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8</w:t>
            </w:r>
          </w:p>
        </w:tc>
      </w:tr>
      <w:tr w:rsidR="00774D73" w:rsidRPr="00774D73" w:rsidTr="00774D73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AA2B37" w:rsidRDefault="00774D73">
            <w:pPr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 w:rsidRPr="00AA2B37">
              <w:rPr>
                <w:rFonts w:ascii="仿宋_GB2312" w:eastAsia="仿宋_GB2312" w:hAnsi="宋体" w:hint="eastAsia"/>
              </w:rPr>
              <w:t>10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>
            <w:pPr>
              <w:autoSpaceDE w:val="0"/>
              <w:spacing w:line="500" w:lineRule="exact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武汉</w:t>
            </w:r>
            <w:proofErr w:type="gramStart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惠汉盈通城市</w:t>
            </w:r>
            <w:proofErr w:type="gramEnd"/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服务有限责任公司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AA2B37">
            <w:pPr>
              <w:widowControl/>
              <w:autoSpaceDE w:val="0"/>
              <w:spacing w:line="500" w:lineRule="exact"/>
              <w:jc w:val="center"/>
              <w:rPr>
                <w:rFonts w:ascii="仿宋_GB2312" w:eastAsia="仿宋_GB2312" w:hAnsi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黄陂区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D73" w:rsidRPr="00774D73" w:rsidRDefault="00774D73" w:rsidP="00AA2B37">
            <w:pPr>
              <w:autoSpaceDE w:val="0"/>
              <w:spacing w:line="500" w:lineRule="exact"/>
              <w:jc w:val="center"/>
              <w:rPr>
                <w:rFonts w:ascii="仿宋_GB2312" w:eastAsia="仿宋_GB2312" w:hAnsi="宋体" w:cs="宋体" w:hint="eastAsia"/>
                <w:b w:val="0"/>
                <w:color w:val="000000"/>
              </w:rPr>
            </w:pPr>
            <w:r w:rsidRPr="00774D73">
              <w:rPr>
                <w:rFonts w:ascii="仿宋_GB2312" w:eastAsia="仿宋_GB2312" w:hint="eastAsia"/>
                <w:b w:val="0"/>
                <w:color w:val="000000"/>
                <w:kern w:val="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74D73" w:rsidRPr="00774D73" w:rsidRDefault="00774D73" w:rsidP="00AA2B37">
            <w:pPr>
              <w:autoSpaceDE w:val="0"/>
              <w:spacing w:line="500" w:lineRule="exact"/>
              <w:jc w:val="center"/>
              <w:textAlignment w:val="baseline"/>
              <w:rPr>
                <w:rFonts w:ascii="仿宋_GB2312" w:eastAsia="仿宋_GB2312" w:hAnsi="宋体" w:hint="eastAsia"/>
                <w:b w:val="0"/>
                <w:kern w:val="0"/>
              </w:rPr>
            </w:pPr>
            <w:r w:rsidRPr="00774D73">
              <w:rPr>
                <w:rFonts w:ascii="仿宋_GB2312" w:eastAsia="仿宋_GB2312" w:hAnsi="宋体" w:hint="eastAsia"/>
                <w:b w:val="0"/>
                <w:kern w:val="0"/>
              </w:rPr>
              <w:t>8</w:t>
            </w:r>
          </w:p>
        </w:tc>
      </w:tr>
    </w:tbl>
    <w:p w:rsidR="001250D4" w:rsidRPr="00774D73" w:rsidRDefault="001250D4">
      <w:pPr>
        <w:rPr>
          <w:rFonts w:ascii="仿宋_GB2312" w:eastAsia="仿宋_GB2312" w:hint="eastAsia"/>
        </w:rPr>
      </w:pPr>
    </w:p>
    <w:sectPr w:rsidR="001250D4" w:rsidRPr="00774D73" w:rsidSect="0012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D73"/>
    <w:rsid w:val="000044B7"/>
    <w:rsid w:val="00013BC3"/>
    <w:rsid w:val="00037F95"/>
    <w:rsid w:val="00056410"/>
    <w:rsid w:val="00070854"/>
    <w:rsid w:val="000931C2"/>
    <w:rsid w:val="000A548D"/>
    <w:rsid w:val="000A6004"/>
    <w:rsid w:val="000D06B0"/>
    <w:rsid w:val="000E5E8F"/>
    <w:rsid w:val="00103EB9"/>
    <w:rsid w:val="001250D4"/>
    <w:rsid w:val="001275C0"/>
    <w:rsid w:val="00127E37"/>
    <w:rsid w:val="001302B5"/>
    <w:rsid w:val="00145E06"/>
    <w:rsid w:val="00157BCA"/>
    <w:rsid w:val="001612AE"/>
    <w:rsid w:val="001654D1"/>
    <w:rsid w:val="00170706"/>
    <w:rsid w:val="001714B8"/>
    <w:rsid w:val="001761FE"/>
    <w:rsid w:val="0018599B"/>
    <w:rsid w:val="001A136F"/>
    <w:rsid w:val="001A26B1"/>
    <w:rsid w:val="001B704B"/>
    <w:rsid w:val="001C5F31"/>
    <w:rsid w:val="001D0247"/>
    <w:rsid w:val="001D1BD9"/>
    <w:rsid w:val="001D259E"/>
    <w:rsid w:val="001E5CF0"/>
    <w:rsid w:val="001E743E"/>
    <w:rsid w:val="002073AC"/>
    <w:rsid w:val="00225447"/>
    <w:rsid w:val="002337B9"/>
    <w:rsid w:val="00257F4B"/>
    <w:rsid w:val="00276B45"/>
    <w:rsid w:val="00295D31"/>
    <w:rsid w:val="00295E57"/>
    <w:rsid w:val="002A2468"/>
    <w:rsid w:val="002A5F47"/>
    <w:rsid w:val="002A70B1"/>
    <w:rsid w:val="002B4A51"/>
    <w:rsid w:val="002B79C9"/>
    <w:rsid w:val="002C5741"/>
    <w:rsid w:val="002D170E"/>
    <w:rsid w:val="002D786E"/>
    <w:rsid w:val="002F291E"/>
    <w:rsid w:val="00314A31"/>
    <w:rsid w:val="00316F51"/>
    <w:rsid w:val="003460CD"/>
    <w:rsid w:val="00347CB4"/>
    <w:rsid w:val="00353D9B"/>
    <w:rsid w:val="00361DDC"/>
    <w:rsid w:val="00384126"/>
    <w:rsid w:val="0038434B"/>
    <w:rsid w:val="0039597E"/>
    <w:rsid w:val="003A3679"/>
    <w:rsid w:val="003B677D"/>
    <w:rsid w:val="003D7D0C"/>
    <w:rsid w:val="00400594"/>
    <w:rsid w:val="00401193"/>
    <w:rsid w:val="00402320"/>
    <w:rsid w:val="00402D17"/>
    <w:rsid w:val="004118FC"/>
    <w:rsid w:val="00417E49"/>
    <w:rsid w:val="00423D5F"/>
    <w:rsid w:val="00446E5C"/>
    <w:rsid w:val="00457D7C"/>
    <w:rsid w:val="00473C8C"/>
    <w:rsid w:val="00480ABD"/>
    <w:rsid w:val="00480F83"/>
    <w:rsid w:val="004821A8"/>
    <w:rsid w:val="004A6CF5"/>
    <w:rsid w:val="004B6731"/>
    <w:rsid w:val="004C2D8B"/>
    <w:rsid w:val="004D3718"/>
    <w:rsid w:val="004D4767"/>
    <w:rsid w:val="004E2E1C"/>
    <w:rsid w:val="004E6CA4"/>
    <w:rsid w:val="00501FBA"/>
    <w:rsid w:val="00522196"/>
    <w:rsid w:val="00543129"/>
    <w:rsid w:val="005437B3"/>
    <w:rsid w:val="005445C8"/>
    <w:rsid w:val="00550647"/>
    <w:rsid w:val="005549C4"/>
    <w:rsid w:val="00562439"/>
    <w:rsid w:val="00572130"/>
    <w:rsid w:val="00573139"/>
    <w:rsid w:val="00586DD2"/>
    <w:rsid w:val="0059233B"/>
    <w:rsid w:val="005A1FD7"/>
    <w:rsid w:val="005A59CB"/>
    <w:rsid w:val="005A6713"/>
    <w:rsid w:val="005A775F"/>
    <w:rsid w:val="005B6122"/>
    <w:rsid w:val="005D0A18"/>
    <w:rsid w:val="005D40AA"/>
    <w:rsid w:val="005E42A9"/>
    <w:rsid w:val="005F10A8"/>
    <w:rsid w:val="00615DA1"/>
    <w:rsid w:val="006317AA"/>
    <w:rsid w:val="00633243"/>
    <w:rsid w:val="00637530"/>
    <w:rsid w:val="00662086"/>
    <w:rsid w:val="006713AC"/>
    <w:rsid w:val="00673A7F"/>
    <w:rsid w:val="00695943"/>
    <w:rsid w:val="006D2A83"/>
    <w:rsid w:val="006D4209"/>
    <w:rsid w:val="006D6103"/>
    <w:rsid w:val="006E3125"/>
    <w:rsid w:val="00702A30"/>
    <w:rsid w:val="00713FAE"/>
    <w:rsid w:val="00720011"/>
    <w:rsid w:val="0072283A"/>
    <w:rsid w:val="00735F99"/>
    <w:rsid w:val="007428E1"/>
    <w:rsid w:val="0074778D"/>
    <w:rsid w:val="00753E2F"/>
    <w:rsid w:val="00761652"/>
    <w:rsid w:val="00765D3C"/>
    <w:rsid w:val="00774A5C"/>
    <w:rsid w:val="00774D73"/>
    <w:rsid w:val="0077514C"/>
    <w:rsid w:val="00777C5A"/>
    <w:rsid w:val="007947D6"/>
    <w:rsid w:val="007A2E34"/>
    <w:rsid w:val="007A4400"/>
    <w:rsid w:val="007B508A"/>
    <w:rsid w:val="007C19C4"/>
    <w:rsid w:val="007C23E9"/>
    <w:rsid w:val="007E256D"/>
    <w:rsid w:val="007E39B4"/>
    <w:rsid w:val="007F6039"/>
    <w:rsid w:val="00802AE3"/>
    <w:rsid w:val="008032E1"/>
    <w:rsid w:val="00812545"/>
    <w:rsid w:val="00826A8B"/>
    <w:rsid w:val="00855819"/>
    <w:rsid w:val="00867C4D"/>
    <w:rsid w:val="00875095"/>
    <w:rsid w:val="00893A26"/>
    <w:rsid w:val="00897142"/>
    <w:rsid w:val="00897E62"/>
    <w:rsid w:val="008A4911"/>
    <w:rsid w:val="008B122C"/>
    <w:rsid w:val="008B1594"/>
    <w:rsid w:val="008B7589"/>
    <w:rsid w:val="008D7241"/>
    <w:rsid w:val="008D7C82"/>
    <w:rsid w:val="008E6742"/>
    <w:rsid w:val="00901800"/>
    <w:rsid w:val="00905EBA"/>
    <w:rsid w:val="009063E5"/>
    <w:rsid w:val="00910EAC"/>
    <w:rsid w:val="0091346F"/>
    <w:rsid w:val="00916178"/>
    <w:rsid w:val="0092367F"/>
    <w:rsid w:val="0092552D"/>
    <w:rsid w:val="00961705"/>
    <w:rsid w:val="0096339F"/>
    <w:rsid w:val="00963698"/>
    <w:rsid w:val="0096377F"/>
    <w:rsid w:val="00977EAF"/>
    <w:rsid w:val="00990210"/>
    <w:rsid w:val="00993327"/>
    <w:rsid w:val="009956EE"/>
    <w:rsid w:val="00996838"/>
    <w:rsid w:val="009A0FF7"/>
    <w:rsid w:val="009E2DF1"/>
    <w:rsid w:val="009E536C"/>
    <w:rsid w:val="009F3515"/>
    <w:rsid w:val="00A11E4C"/>
    <w:rsid w:val="00A15B12"/>
    <w:rsid w:val="00A2439E"/>
    <w:rsid w:val="00A25C34"/>
    <w:rsid w:val="00A46681"/>
    <w:rsid w:val="00A50C4E"/>
    <w:rsid w:val="00A52125"/>
    <w:rsid w:val="00A60482"/>
    <w:rsid w:val="00A65064"/>
    <w:rsid w:val="00A66D3A"/>
    <w:rsid w:val="00A71A39"/>
    <w:rsid w:val="00A9759A"/>
    <w:rsid w:val="00AA2B37"/>
    <w:rsid w:val="00AA54A0"/>
    <w:rsid w:val="00AB1711"/>
    <w:rsid w:val="00AB4512"/>
    <w:rsid w:val="00AC03BB"/>
    <w:rsid w:val="00AC347E"/>
    <w:rsid w:val="00AD2762"/>
    <w:rsid w:val="00AD4138"/>
    <w:rsid w:val="00AD5771"/>
    <w:rsid w:val="00AF55E6"/>
    <w:rsid w:val="00AF7CF2"/>
    <w:rsid w:val="00B04165"/>
    <w:rsid w:val="00B11D69"/>
    <w:rsid w:val="00B12B5A"/>
    <w:rsid w:val="00B13AAD"/>
    <w:rsid w:val="00B24BED"/>
    <w:rsid w:val="00B2792A"/>
    <w:rsid w:val="00B33E54"/>
    <w:rsid w:val="00B50D7C"/>
    <w:rsid w:val="00B56D2E"/>
    <w:rsid w:val="00B62F1A"/>
    <w:rsid w:val="00B7377C"/>
    <w:rsid w:val="00B82EA1"/>
    <w:rsid w:val="00BA41DB"/>
    <w:rsid w:val="00BA6894"/>
    <w:rsid w:val="00BC3EC5"/>
    <w:rsid w:val="00BE3390"/>
    <w:rsid w:val="00BF3E9B"/>
    <w:rsid w:val="00BF5550"/>
    <w:rsid w:val="00C025C9"/>
    <w:rsid w:val="00C1650B"/>
    <w:rsid w:val="00C16787"/>
    <w:rsid w:val="00C37798"/>
    <w:rsid w:val="00C438BD"/>
    <w:rsid w:val="00C65BD9"/>
    <w:rsid w:val="00C67D66"/>
    <w:rsid w:val="00C74387"/>
    <w:rsid w:val="00C77375"/>
    <w:rsid w:val="00C84AE0"/>
    <w:rsid w:val="00CC33F3"/>
    <w:rsid w:val="00CD4FE3"/>
    <w:rsid w:val="00CD79A0"/>
    <w:rsid w:val="00CD7E43"/>
    <w:rsid w:val="00CE2998"/>
    <w:rsid w:val="00CE41E1"/>
    <w:rsid w:val="00CF636B"/>
    <w:rsid w:val="00CF778C"/>
    <w:rsid w:val="00D05A20"/>
    <w:rsid w:val="00D11EA2"/>
    <w:rsid w:val="00D245F8"/>
    <w:rsid w:val="00D32AE1"/>
    <w:rsid w:val="00D46629"/>
    <w:rsid w:val="00D47E10"/>
    <w:rsid w:val="00D524A5"/>
    <w:rsid w:val="00D734FA"/>
    <w:rsid w:val="00D767FE"/>
    <w:rsid w:val="00D77AAA"/>
    <w:rsid w:val="00D90865"/>
    <w:rsid w:val="00D96E47"/>
    <w:rsid w:val="00DE0F4B"/>
    <w:rsid w:val="00DE619A"/>
    <w:rsid w:val="00DE77A3"/>
    <w:rsid w:val="00E22EB9"/>
    <w:rsid w:val="00E27448"/>
    <w:rsid w:val="00E3542C"/>
    <w:rsid w:val="00E370E9"/>
    <w:rsid w:val="00E45B55"/>
    <w:rsid w:val="00E6128A"/>
    <w:rsid w:val="00E72E65"/>
    <w:rsid w:val="00E75910"/>
    <w:rsid w:val="00E810A2"/>
    <w:rsid w:val="00E8673A"/>
    <w:rsid w:val="00E94990"/>
    <w:rsid w:val="00EA4AE2"/>
    <w:rsid w:val="00EB1650"/>
    <w:rsid w:val="00EB52FF"/>
    <w:rsid w:val="00ED541A"/>
    <w:rsid w:val="00EF1B48"/>
    <w:rsid w:val="00F0534E"/>
    <w:rsid w:val="00F06D56"/>
    <w:rsid w:val="00F46F19"/>
    <w:rsid w:val="00F621FC"/>
    <w:rsid w:val="00F651F0"/>
    <w:rsid w:val="00F672B3"/>
    <w:rsid w:val="00F90F5C"/>
    <w:rsid w:val="00F910E1"/>
    <w:rsid w:val="00FA5DBE"/>
    <w:rsid w:val="00FB3350"/>
    <w:rsid w:val="00FD3E27"/>
    <w:rsid w:val="00FD509A"/>
    <w:rsid w:val="00FD68B1"/>
    <w:rsid w:val="00F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宋体" w:hAnsi="Segoe UI" w:cs="Segoe UI"/>
        <w:b/>
        <w:bCs/>
        <w:color w:val="222222"/>
        <w:kern w:val="36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73"/>
    <w:pPr>
      <w:widowControl w:val="0"/>
      <w:jc w:val="both"/>
    </w:pPr>
    <w:rPr>
      <w:rFonts w:ascii="Times New Roman" w:hAnsi="Times New Roman" w:cs="Times New Roman"/>
      <w:b w:val="0"/>
      <w:bCs w:val="0"/>
      <w:color w:val="aut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74D73"/>
    <w:rPr>
      <w:rFonts w:ascii="Calibri" w:eastAsia="Times New Roman" w:hAnsi="Calibri" w:cs="Times New Roman"/>
      <w:b w:val="0"/>
      <w:bCs w:val="0"/>
      <w:color w:val="auto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王静</cp:lastModifiedBy>
  <cp:revision>1</cp:revision>
  <cp:lastPrinted>2025-11-21T08:23:00Z</cp:lastPrinted>
  <dcterms:created xsi:type="dcterms:W3CDTF">2025-11-21T08:09:00Z</dcterms:created>
  <dcterms:modified xsi:type="dcterms:W3CDTF">2025-11-21T09:10:00Z</dcterms:modified>
</cp:coreProperties>
</file>