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855"/>
        <w:gridCol w:w="1338"/>
        <w:gridCol w:w="2123"/>
        <w:gridCol w:w="1113"/>
      </w:tblGrid>
      <w:tr w14:paraId="2D9727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88D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 年武汉市新春消费季住宿消费券</w:t>
            </w:r>
          </w:p>
          <w:p w14:paraId="5EBE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服务平台申报表</w:t>
            </w:r>
            <w:bookmarkEnd w:id="0"/>
          </w:p>
        </w:tc>
      </w:tr>
      <w:tr w14:paraId="3D483E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9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C25D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61E91C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E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企业（总部）地址</w:t>
            </w:r>
          </w:p>
        </w:tc>
        <w:tc>
          <w:tcPr>
            <w:tcW w:w="6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28A1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78A5A4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7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注册地所在县市区</w:t>
            </w:r>
          </w:p>
        </w:tc>
        <w:tc>
          <w:tcPr>
            <w:tcW w:w="6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9F1D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02C039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C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01B4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2AE65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6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7C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B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0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80B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2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湖北省用户情况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4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（APP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下载量）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07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5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每日活跃用户数量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D3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68A775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8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合作住宿平台情况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F1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（数量）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D8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0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头部平台列举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A4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473B4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89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近三年参与湖北省消费券等促消费补贴情况（含省份及金额）</w:t>
            </w:r>
          </w:p>
        </w:tc>
        <w:tc>
          <w:tcPr>
            <w:tcW w:w="6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4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  <w:p w14:paraId="4D37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"/>
              </w:rPr>
            </w:pPr>
          </w:p>
        </w:tc>
      </w:tr>
      <w:tr w14:paraId="19C52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7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0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企业承诺</w:t>
            </w:r>
          </w:p>
        </w:tc>
        <w:tc>
          <w:tcPr>
            <w:tcW w:w="6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682F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我单位承诺将按照2026 年武汉市新春消费季住宿消费券有关规定，保证提供的所有申报数据、材料等信息真实合法有效，严格按照风险防控等方案参与本活动，不出现任何违反资金管理制度或违法违规行为。配合市商务局委托的第三方审计公司开展资金审计和绩效评估工作，并接受财政、审计、巡视等部门的监督。</w:t>
            </w:r>
          </w:p>
          <w:p w14:paraId="6823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我单位承诺，一旦发生非法核销消费券行为，能够根据相关法律法规及委托协议，积极主动配合政府部门，全力追讨相应消费券资金。</w:t>
            </w:r>
          </w:p>
          <w:p w14:paraId="5A2C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6F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28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CB13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44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法定代表人（负责人）签字（或签章）：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（企业公章）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2026年  月  日</w:t>
            </w:r>
          </w:p>
        </w:tc>
      </w:tr>
    </w:tbl>
    <w:p w14:paraId="2690050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20" w:beforeAutospacing="0" w:after="20" w:afterAutospacing="0" w:line="240" w:lineRule="auto"/>
        <w:ind w:left="0" w:right="0" w:firstLine="640" w:firstLineChars="200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A1EE24"/>
    <w:rsid w:val="1D9B43D6"/>
    <w:rsid w:val="1E6FEFFD"/>
    <w:rsid w:val="2F5BA981"/>
    <w:rsid w:val="2FA7519F"/>
    <w:rsid w:val="2FDF866E"/>
    <w:rsid w:val="2FFB605D"/>
    <w:rsid w:val="363868A6"/>
    <w:rsid w:val="377EEA86"/>
    <w:rsid w:val="37AE5417"/>
    <w:rsid w:val="3BEF2A34"/>
    <w:rsid w:val="3CE36B0C"/>
    <w:rsid w:val="3D77CB50"/>
    <w:rsid w:val="3DAF49E5"/>
    <w:rsid w:val="3DFFD8B9"/>
    <w:rsid w:val="3EDFF52E"/>
    <w:rsid w:val="3F8598D4"/>
    <w:rsid w:val="45662C3B"/>
    <w:rsid w:val="5BFB15B7"/>
    <w:rsid w:val="5F4CF3F3"/>
    <w:rsid w:val="69EFA707"/>
    <w:rsid w:val="6DBEC338"/>
    <w:rsid w:val="6F6D273B"/>
    <w:rsid w:val="6FBB5683"/>
    <w:rsid w:val="6FFE9915"/>
    <w:rsid w:val="7A0E7CAC"/>
    <w:rsid w:val="7AFB1553"/>
    <w:rsid w:val="7BFEE776"/>
    <w:rsid w:val="7CFF3738"/>
    <w:rsid w:val="7DBF9E98"/>
    <w:rsid w:val="7DCF549D"/>
    <w:rsid w:val="7E37DFEA"/>
    <w:rsid w:val="7E7C39E0"/>
    <w:rsid w:val="7EBA26DE"/>
    <w:rsid w:val="7ECF1013"/>
    <w:rsid w:val="7F1B3F55"/>
    <w:rsid w:val="7F9FC830"/>
    <w:rsid w:val="7FFF44C3"/>
    <w:rsid w:val="9BA1EE24"/>
    <w:rsid w:val="ABDC1A0A"/>
    <w:rsid w:val="AEF06955"/>
    <w:rsid w:val="B1AD1106"/>
    <w:rsid w:val="BBFA1684"/>
    <w:rsid w:val="BDFFD121"/>
    <w:rsid w:val="BF7B4C74"/>
    <w:rsid w:val="BF7E152D"/>
    <w:rsid w:val="CBFB03FE"/>
    <w:rsid w:val="CE7D822B"/>
    <w:rsid w:val="DE4B0517"/>
    <w:rsid w:val="DF8F613D"/>
    <w:rsid w:val="DF9FC324"/>
    <w:rsid w:val="E3FFC2A4"/>
    <w:rsid w:val="E4FF18EE"/>
    <w:rsid w:val="E5792FEF"/>
    <w:rsid w:val="E95E4629"/>
    <w:rsid w:val="E9FC06F4"/>
    <w:rsid w:val="EBEA51DF"/>
    <w:rsid w:val="EBFF079F"/>
    <w:rsid w:val="EBFFBC15"/>
    <w:rsid w:val="EC3F1F3D"/>
    <w:rsid w:val="EFF709CE"/>
    <w:rsid w:val="EFF7FE04"/>
    <w:rsid w:val="F27F4313"/>
    <w:rsid w:val="F53B6EF1"/>
    <w:rsid w:val="F5BF1068"/>
    <w:rsid w:val="F7FA56A4"/>
    <w:rsid w:val="F7FF6582"/>
    <w:rsid w:val="F87EDB34"/>
    <w:rsid w:val="F9AD2C18"/>
    <w:rsid w:val="FBBEE2C5"/>
    <w:rsid w:val="FBDDCA18"/>
    <w:rsid w:val="FD77578F"/>
    <w:rsid w:val="FDBF08A2"/>
    <w:rsid w:val="FECFF0E1"/>
    <w:rsid w:val="FEF91D56"/>
    <w:rsid w:val="FF5A3754"/>
    <w:rsid w:val="FF5FDFB7"/>
    <w:rsid w:val="FFD7DC41"/>
    <w:rsid w:val="FFFB170C"/>
    <w:rsid w:val="FFFD576A"/>
    <w:rsid w:val="FFFE17D0"/>
    <w:rsid w:val="FFFEA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2843</Words>
  <Characters>2936</Characters>
  <Lines>0</Lines>
  <Paragraphs>0</Paragraphs>
  <TotalTime>11</TotalTime>
  <ScaleCrop>false</ScaleCrop>
  <LinksUpToDate>false</LinksUpToDate>
  <CharactersWithSpaces>3024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2026-01-30T20:45:00Z</dcterms:created>
  <dc:creator>cool</dc:creator>
  <cp:lastModifiedBy>Administrator</cp:lastModifiedBy>
  <dcterms:modified xsi:type="dcterms:W3CDTF">2026-01-29T14:19:12Z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B5A0DF7C8C7341F58A5930353F00D5EA_13</vt:lpwstr>
  </property>
  <property fmtid="{D5CDD505-2E9C-101B-9397-08002B2CF9AE}" pid="4" name="KSOTemplateDocerSaveRecord">
    <vt:lpwstr>eyJoZGlkIjoiZTk4MDljZTVlZDY4YTkyMmEyMThhN2Y1ZGQyNGEyMGQifQ==</vt:lpwstr>
  </property>
</Properties>
</file>