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A4" w:rsidRDefault="00E27C82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附表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-1</w:t>
      </w:r>
    </w:p>
    <w:p w:rsidR="009B38A4" w:rsidRPr="001F5F69" w:rsidRDefault="00E27C82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</w:pPr>
      <w:r w:rsidRPr="001F5F69"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  <w:t>2019年度武汉市服务贸易（服务外包）</w:t>
      </w:r>
    </w:p>
    <w:p w:rsidR="009B38A4" w:rsidRPr="001F5F69" w:rsidRDefault="00E27C82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1F5F69"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  <w:t>公共服务平台建设资金项目</w:t>
      </w:r>
      <w:r w:rsidRPr="001F5F69">
        <w:rPr>
          <w:rFonts w:asciiTheme="minorEastAsia" w:eastAsiaTheme="minorEastAsia" w:hAnsiTheme="minorEastAsia"/>
          <w:b/>
          <w:color w:val="000000"/>
          <w:sz w:val="36"/>
          <w:szCs w:val="36"/>
        </w:rPr>
        <w:t>申请表</w:t>
      </w:r>
    </w:p>
    <w:tbl>
      <w:tblPr>
        <w:tblW w:w="93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842"/>
      </w:tblGrid>
      <w:tr w:rsidR="009B38A4">
        <w:trPr>
          <w:trHeight w:val="596"/>
        </w:trPr>
        <w:tc>
          <w:tcPr>
            <w:tcW w:w="9342" w:type="dxa"/>
            <w:gridSpan w:val="2"/>
            <w:vAlign w:val="center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申请项目名称：</w:t>
            </w:r>
          </w:p>
        </w:tc>
      </w:tr>
      <w:tr w:rsidR="009B38A4">
        <w:trPr>
          <w:trHeight w:val="1401"/>
        </w:trPr>
        <w:tc>
          <w:tcPr>
            <w:tcW w:w="4500" w:type="dxa"/>
            <w:vAlign w:val="center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申请单位：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联系人：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联系电话：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E-mail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</w:p>
        </w:tc>
        <w:tc>
          <w:tcPr>
            <w:tcW w:w="4842" w:type="dxa"/>
            <w:vAlign w:val="center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负责人：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注册地址：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办公地址：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开户行及账号：</w:t>
            </w:r>
          </w:p>
        </w:tc>
      </w:tr>
      <w:tr w:rsidR="009B38A4">
        <w:trPr>
          <w:trHeight w:val="2033"/>
        </w:trPr>
        <w:tc>
          <w:tcPr>
            <w:tcW w:w="4500" w:type="dxa"/>
            <w:vAlign w:val="center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Cs w:val="21"/>
              </w:rPr>
              <w:t>发生费用金额：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其中分项内容：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、设备购置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、运营维护费用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、市场推广费用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、其他费用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</w:tc>
        <w:tc>
          <w:tcPr>
            <w:tcW w:w="4842" w:type="dxa"/>
            <w:vAlign w:val="center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申请支持金额：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其中分项内容：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、设备购置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、运营维护费用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、市场推广费用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、其他费用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万元</w:t>
            </w:r>
          </w:p>
        </w:tc>
      </w:tr>
      <w:tr w:rsidR="009B38A4">
        <w:trPr>
          <w:trHeight w:val="893"/>
        </w:trPr>
        <w:tc>
          <w:tcPr>
            <w:tcW w:w="9342" w:type="dxa"/>
            <w:gridSpan w:val="2"/>
          </w:tcPr>
          <w:p w:rsidR="009B38A4" w:rsidRDefault="00E27C82">
            <w:pPr>
              <w:snapToGrid w:val="0"/>
              <w:spacing w:line="300" w:lineRule="exac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项目概况：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（内容简明扼要，字数不超过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200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字）</w:t>
            </w:r>
          </w:p>
          <w:p w:rsidR="009B38A4" w:rsidRDefault="009B38A4" w:rsidP="001F5F69">
            <w:pPr>
              <w:snapToGrid w:val="0"/>
              <w:spacing w:line="300" w:lineRule="exact"/>
              <w:ind w:firstLineChars="200" w:firstLine="560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  <w:p w:rsidR="009B38A4" w:rsidRDefault="009B38A4">
            <w:pPr>
              <w:snapToGrid w:val="0"/>
              <w:spacing w:line="300" w:lineRule="exac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B38A4">
        <w:trPr>
          <w:trHeight w:val="850"/>
        </w:trPr>
        <w:tc>
          <w:tcPr>
            <w:tcW w:w="9342" w:type="dxa"/>
            <w:gridSpan w:val="2"/>
          </w:tcPr>
          <w:p w:rsidR="009B38A4" w:rsidRDefault="00E27C82">
            <w:pPr>
              <w:snapToGrid w:val="0"/>
              <w:spacing w:line="300" w:lineRule="exac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服务对象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（按要求列举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家以上本地服务对象）</w:t>
            </w:r>
          </w:p>
          <w:p w:rsidR="009B38A4" w:rsidRDefault="009B38A4" w:rsidP="001F5F69">
            <w:pPr>
              <w:snapToGrid w:val="0"/>
              <w:spacing w:line="300" w:lineRule="exact"/>
              <w:ind w:firstLineChars="200" w:firstLine="560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B38A4">
        <w:trPr>
          <w:trHeight w:val="987"/>
        </w:trPr>
        <w:tc>
          <w:tcPr>
            <w:tcW w:w="9342" w:type="dxa"/>
            <w:gridSpan w:val="2"/>
          </w:tcPr>
          <w:p w:rsidR="009B38A4" w:rsidRDefault="00E27C82">
            <w:pPr>
              <w:snapToGrid w:val="0"/>
              <w:spacing w:line="300" w:lineRule="exac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申报承诺：</w:t>
            </w:r>
          </w:p>
          <w:p w:rsidR="009B38A4" w:rsidRDefault="00E27C82">
            <w:pPr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本人对我单位提交的所有材料的真实性、合规性负责，保证提交的所有副本资料和复印件均与正本和原件一致。本次申报的项目未通过其他渠道获市级以上政府部门财政资金支持。我单位将积极配合接受项目审核及相关监督管理。</w:t>
            </w:r>
          </w:p>
          <w:p w:rsidR="009B38A4" w:rsidRDefault="009B38A4">
            <w:pPr>
              <w:wordWrap w:val="0"/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9B38A4" w:rsidRDefault="00E27C82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法人代表签字：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</w:t>
            </w:r>
          </w:p>
        </w:tc>
      </w:tr>
      <w:tr w:rsidR="009B38A4">
        <w:trPr>
          <w:trHeight w:val="1320"/>
        </w:trPr>
        <w:tc>
          <w:tcPr>
            <w:tcW w:w="9342" w:type="dxa"/>
            <w:gridSpan w:val="2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区级商务部门初审意见：</w:t>
            </w: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9B38A4" w:rsidRDefault="00E27C82">
            <w:pPr>
              <w:spacing w:line="30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负责人签字（或单位公章）：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B38A4">
        <w:trPr>
          <w:trHeight w:val="1465"/>
        </w:trPr>
        <w:tc>
          <w:tcPr>
            <w:tcW w:w="9342" w:type="dxa"/>
            <w:gridSpan w:val="2"/>
          </w:tcPr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市级商务部门审核意见：</w:t>
            </w: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9B38A4" w:rsidRDefault="00E27C82">
            <w:pPr>
              <w:spacing w:line="300" w:lineRule="exact"/>
              <w:jc w:val="righ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负责人签字（或单位公章）：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9B38A4" w:rsidRDefault="00E27C82">
      <w:pPr>
        <w:widowControl/>
        <w:spacing w:line="320" w:lineRule="exac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注：此表适用于公共服务平台项目、开拓国内外市场项目。</w:t>
      </w:r>
    </w:p>
    <w:p w:rsidR="009B38A4" w:rsidRDefault="00E27C8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-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9B38A4" w:rsidRPr="001F5F69" w:rsidRDefault="00E27C82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</w:pPr>
      <w:r w:rsidRPr="001F5F69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2019年度武汉市服务贸易（服务外包）</w:t>
      </w:r>
    </w:p>
    <w:p w:rsidR="009B38A4" w:rsidRPr="001F5F69" w:rsidRDefault="00E27C82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</w:pPr>
      <w:r w:rsidRPr="001F5F69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公共服务平台建设资金项目费用支出汇总表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575"/>
        <w:gridCol w:w="3210"/>
        <w:gridCol w:w="2205"/>
        <w:gridCol w:w="1526"/>
      </w:tblGrid>
      <w:tr w:rsidR="009B38A4">
        <w:trPr>
          <w:trHeight w:val="480"/>
          <w:jc w:val="center"/>
        </w:trPr>
        <w:tc>
          <w:tcPr>
            <w:tcW w:w="2403" w:type="dxa"/>
            <w:gridSpan w:val="2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项目名称：</w:t>
            </w:r>
          </w:p>
        </w:tc>
        <w:tc>
          <w:tcPr>
            <w:tcW w:w="6941" w:type="dxa"/>
            <w:gridSpan w:val="3"/>
            <w:vAlign w:val="bottom"/>
          </w:tcPr>
          <w:p w:rsidR="009B38A4" w:rsidRDefault="009B38A4">
            <w:pPr>
              <w:widowControl/>
              <w:wordWrap w:val="0"/>
              <w:ind w:right="56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trHeight w:val="450"/>
          <w:jc w:val="center"/>
        </w:trPr>
        <w:tc>
          <w:tcPr>
            <w:tcW w:w="2403" w:type="dxa"/>
            <w:gridSpan w:val="2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申报单位：</w:t>
            </w:r>
          </w:p>
        </w:tc>
        <w:tc>
          <w:tcPr>
            <w:tcW w:w="6941" w:type="dxa"/>
            <w:gridSpan w:val="3"/>
            <w:vAlign w:val="bottom"/>
          </w:tcPr>
          <w:p w:rsidR="009B38A4" w:rsidRDefault="009B38A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类别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具体支出内容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tabs>
                <w:tab w:val="left" w:pos="1455"/>
              </w:tabs>
              <w:jc w:val="righ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金额（单位：元）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附件编号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</w:tc>
        <w:tc>
          <w:tcPr>
            <w:tcW w:w="1575" w:type="dxa"/>
            <w:vAlign w:val="center"/>
          </w:tcPr>
          <w:p w:rsidR="009B38A4" w:rsidRDefault="009B38A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828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9B38A4" w:rsidRDefault="00E27C82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</w:t>
            </w:r>
          </w:p>
        </w:tc>
      </w:tr>
      <w:tr w:rsidR="009B38A4">
        <w:trPr>
          <w:trHeight w:val="600"/>
          <w:jc w:val="center"/>
        </w:trPr>
        <w:tc>
          <w:tcPr>
            <w:tcW w:w="5613" w:type="dxa"/>
            <w:gridSpan w:val="3"/>
            <w:vAlign w:val="bottom"/>
          </w:tcPr>
          <w:p w:rsidR="009B38A4" w:rsidRDefault="00E27C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合计</w:t>
            </w:r>
          </w:p>
        </w:tc>
        <w:tc>
          <w:tcPr>
            <w:tcW w:w="2205" w:type="dxa"/>
            <w:vAlign w:val="bottom"/>
          </w:tcPr>
          <w:p w:rsidR="009B38A4" w:rsidRDefault="00E27C8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526" w:type="dxa"/>
            <w:vAlign w:val="bottom"/>
          </w:tcPr>
          <w:p w:rsidR="009B38A4" w:rsidRDefault="00E27C8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　</w:t>
            </w:r>
          </w:p>
        </w:tc>
      </w:tr>
    </w:tbl>
    <w:p w:rsidR="009B38A4" w:rsidRDefault="009B38A4">
      <w:pPr>
        <w:widowControl/>
        <w:spacing w:line="320" w:lineRule="exact"/>
        <w:ind w:firstLineChars="200" w:firstLine="480"/>
        <w:jc w:val="left"/>
        <w:rPr>
          <w:rFonts w:ascii="Times New Roman" w:eastAsia="仿宋_GB2312" w:hAnsi="Times New Roman"/>
          <w:color w:val="000000"/>
          <w:sz w:val="24"/>
        </w:rPr>
      </w:pPr>
    </w:p>
    <w:p w:rsidR="009B38A4" w:rsidRDefault="00E27C82">
      <w:pPr>
        <w:widowControl/>
        <w:spacing w:line="320" w:lineRule="exac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</w:t>
      </w: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、此表适用于公共服务平台项目、开拓国内外市场项目；</w:t>
      </w: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</w:rPr>
        <w:t>、类别包括设备购置费用、运营维护费用、市场推广费用等，根据项目实际情况填写。</w:t>
      </w:r>
    </w:p>
    <w:p w:rsidR="009B38A4" w:rsidRDefault="00E27C8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等线" w:hAnsi="Times New Roman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-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9B38A4" w:rsidRPr="001F5F69" w:rsidRDefault="00E27C82">
      <w:pPr>
        <w:spacing w:line="276" w:lineRule="auto"/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</w:pPr>
      <w:r w:rsidRPr="001F5F69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2019年度武汉市服务贸易创新发展课题研究项目申请表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539"/>
        <w:gridCol w:w="1920"/>
        <w:gridCol w:w="2610"/>
      </w:tblGrid>
      <w:tr w:rsidR="009B38A4">
        <w:trPr>
          <w:trHeight w:val="607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课题名称</w:t>
            </w:r>
          </w:p>
        </w:tc>
        <w:tc>
          <w:tcPr>
            <w:tcW w:w="7069" w:type="dxa"/>
            <w:gridSpan w:val="3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trHeight w:val="607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申报单位</w:t>
            </w:r>
          </w:p>
        </w:tc>
        <w:tc>
          <w:tcPr>
            <w:tcW w:w="7069" w:type="dxa"/>
            <w:gridSpan w:val="3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trHeight w:val="607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课题负责人</w:t>
            </w:r>
          </w:p>
        </w:tc>
        <w:tc>
          <w:tcPr>
            <w:tcW w:w="2539" w:type="dxa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2610" w:type="dxa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cantSplit/>
          <w:trHeight w:val="598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2539" w:type="dxa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电子邮件</w:t>
            </w:r>
          </w:p>
        </w:tc>
        <w:tc>
          <w:tcPr>
            <w:tcW w:w="2610" w:type="dxa"/>
            <w:vAlign w:val="center"/>
          </w:tcPr>
          <w:p w:rsidR="009B38A4" w:rsidRDefault="009B38A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8A4">
        <w:trPr>
          <w:trHeight w:val="1593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课题组成员信息</w:t>
            </w:r>
          </w:p>
        </w:tc>
        <w:tc>
          <w:tcPr>
            <w:tcW w:w="7069" w:type="dxa"/>
            <w:gridSpan w:val="3"/>
            <w:vAlign w:val="center"/>
          </w:tcPr>
          <w:p w:rsidR="009B38A4" w:rsidRDefault="00E27C82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（姓名、职务或职称、学历学位、与课题相关研究成果等，应附相关证明材料）</w:t>
            </w:r>
          </w:p>
        </w:tc>
      </w:tr>
      <w:tr w:rsidR="009B38A4">
        <w:trPr>
          <w:trHeight w:val="1495"/>
          <w:jc w:val="center"/>
        </w:trPr>
        <w:tc>
          <w:tcPr>
            <w:tcW w:w="1931" w:type="dxa"/>
            <w:vAlign w:val="center"/>
          </w:tcPr>
          <w:p w:rsidR="009B38A4" w:rsidRDefault="00E27C82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课题项目概述</w:t>
            </w:r>
          </w:p>
        </w:tc>
        <w:tc>
          <w:tcPr>
            <w:tcW w:w="7069" w:type="dxa"/>
            <w:gridSpan w:val="3"/>
            <w:vAlign w:val="center"/>
          </w:tcPr>
          <w:p w:rsidR="009B38A4" w:rsidRDefault="00E27C82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（内容简明扼要，字数不超过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字）</w:t>
            </w:r>
          </w:p>
        </w:tc>
      </w:tr>
      <w:tr w:rsidR="009B38A4">
        <w:trPr>
          <w:trHeight w:val="1969"/>
          <w:jc w:val="center"/>
        </w:trPr>
        <w:tc>
          <w:tcPr>
            <w:tcW w:w="9000" w:type="dxa"/>
            <w:gridSpan w:val="4"/>
            <w:vAlign w:val="center"/>
          </w:tcPr>
          <w:p w:rsidR="009B38A4" w:rsidRDefault="00E27C82">
            <w:pPr>
              <w:snapToGrid w:val="0"/>
              <w:spacing w:line="300" w:lineRule="exac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申报承诺：</w:t>
            </w:r>
          </w:p>
          <w:p w:rsidR="009B38A4" w:rsidRDefault="00E27C82">
            <w:pPr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本人对项目申报材料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的真实性、合规性负责，保证提交的所有副本资料和复印件均与正本和原件一致。本次申报的项目未通过其他渠道获市级以上政府部门财政资金支持</w:t>
            </w:r>
            <w:r>
              <w:rPr>
                <w:rFonts w:ascii="Times New Roman" w:eastAsia="仿宋_GB2312" w:hAnsi="Times New Roman" w:hint="eastAsia"/>
                <w:sz w:val="24"/>
              </w:rPr>
              <w:t>。武汉市商务局有权使用本课题研究成果。</w:t>
            </w:r>
          </w:p>
          <w:p w:rsidR="009B38A4" w:rsidRDefault="009B38A4">
            <w:pPr>
              <w:wordWrap w:val="0"/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9B38A4" w:rsidRDefault="00E27C82" w:rsidP="001F5F69">
            <w:pPr>
              <w:spacing w:line="300" w:lineRule="exact"/>
              <w:ind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课题负责人签字：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B38A4">
        <w:trPr>
          <w:trHeight w:val="1410"/>
          <w:jc w:val="center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9B38A4" w:rsidRDefault="00E27C82">
            <w:pPr>
              <w:spacing w:line="30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申报单位意见：</w:t>
            </w:r>
          </w:p>
          <w:p w:rsidR="009B38A4" w:rsidRDefault="009B38A4">
            <w:pPr>
              <w:spacing w:line="300" w:lineRule="exact"/>
              <w:ind w:firstLineChars="2050" w:firstLine="4920"/>
              <w:rPr>
                <w:rFonts w:ascii="Times New Roman" w:eastAsia="仿宋_GB2312" w:hAnsi="Times New Roman"/>
                <w:sz w:val="24"/>
              </w:rPr>
            </w:pPr>
          </w:p>
          <w:p w:rsidR="009B38A4" w:rsidRDefault="009B38A4">
            <w:pPr>
              <w:spacing w:line="300" w:lineRule="exact"/>
              <w:ind w:firstLineChars="2050" w:firstLine="4920"/>
              <w:rPr>
                <w:rFonts w:ascii="Times New Roman" w:eastAsia="仿宋_GB2312" w:hAnsi="Times New Roman"/>
                <w:sz w:val="24"/>
              </w:rPr>
            </w:pPr>
          </w:p>
          <w:p w:rsidR="009B38A4" w:rsidRDefault="009B38A4">
            <w:pPr>
              <w:spacing w:line="300" w:lineRule="exact"/>
              <w:ind w:firstLineChars="2050" w:firstLine="4920"/>
              <w:rPr>
                <w:rFonts w:ascii="Times New Roman" w:eastAsia="仿宋_GB2312" w:hAnsi="Times New Roman"/>
                <w:sz w:val="24"/>
              </w:rPr>
            </w:pPr>
          </w:p>
          <w:p w:rsidR="009B38A4" w:rsidRDefault="00E27C82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负责人签字（或单位公章）：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B38A4">
        <w:trPr>
          <w:cantSplit/>
          <w:trHeight w:val="1754"/>
          <w:jc w:val="center"/>
        </w:trPr>
        <w:tc>
          <w:tcPr>
            <w:tcW w:w="9000" w:type="dxa"/>
            <w:gridSpan w:val="4"/>
          </w:tcPr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市级商务部门审核意见：</w:t>
            </w: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9B38A4" w:rsidRDefault="009B38A4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B38A4" w:rsidRDefault="00E27C82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负责人签字（或单位公章）：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9B38A4" w:rsidRDefault="009B38A4">
      <w:pPr>
        <w:widowControl/>
        <w:spacing w:line="320" w:lineRule="exact"/>
        <w:jc w:val="left"/>
        <w:rPr>
          <w:rFonts w:ascii="Times New Roman" w:eastAsia="仿宋_GB2312" w:hAnsi="Times New Roman"/>
          <w:color w:val="000000"/>
          <w:sz w:val="24"/>
        </w:rPr>
      </w:pPr>
    </w:p>
    <w:p w:rsidR="009B38A4" w:rsidRDefault="00E27C82">
      <w:pPr>
        <w:widowControl/>
        <w:spacing w:line="320" w:lineRule="exact"/>
        <w:jc w:val="left"/>
        <w:rPr>
          <w:rFonts w:ascii="Times New Roman" w:eastAsia="仿宋_GB2312" w:hAnsi="Times New Roman"/>
          <w:color w:val="000000"/>
          <w:sz w:val="24"/>
        </w:rPr>
        <w:sectPr w:rsidR="009B38A4">
          <w:footerReference w:type="default" r:id="rId7"/>
          <w:pgSz w:w="11906" w:h="16838"/>
          <w:pgMar w:top="1701" w:right="1531" w:bottom="1701" w:left="1531" w:header="851" w:footer="1587" w:gutter="0"/>
          <w:cols w:space="0"/>
          <w:docGrid w:type="lines" w:linePitch="579"/>
        </w:sectPr>
      </w:pPr>
      <w:r>
        <w:rPr>
          <w:rFonts w:ascii="Times New Roman" w:eastAsia="仿宋_GB2312" w:hAnsi="Times New Roman" w:hint="eastAsia"/>
          <w:color w:val="000000"/>
          <w:sz w:val="24"/>
        </w:rPr>
        <w:t>注：此表适用于服务贸易创新发展课题研究项目，可直接向市商务局提交申报材料。</w:t>
      </w:r>
    </w:p>
    <w:p w:rsidR="009B38A4" w:rsidRDefault="00E27C8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9B38A4" w:rsidRPr="003D4752" w:rsidRDefault="00E27C82">
      <w:pPr>
        <w:spacing w:line="276" w:lineRule="auto"/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36"/>
        </w:rPr>
      </w:pPr>
      <w:r w:rsidRPr="003D4752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申请项目汇总表</w:t>
      </w:r>
    </w:p>
    <w:p w:rsidR="009B38A4" w:rsidRDefault="00E27C82">
      <w:pPr>
        <w:spacing w:line="360" w:lineRule="auto"/>
        <w:jc w:val="center"/>
        <w:rPr>
          <w:rFonts w:ascii="Times New Roman" w:eastAsia="仿宋_GB2312" w:hAnsi="Times New Roman" w:cs="仿宋_GB2312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填表单位（盖章）：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填表时间：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13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46"/>
        <w:gridCol w:w="1873"/>
        <w:gridCol w:w="1804"/>
        <w:gridCol w:w="1488"/>
        <w:gridCol w:w="1336"/>
        <w:gridCol w:w="1694"/>
        <w:gridCol w:w="1297"/>
        <w:gridCol w:w="1260"/>
        <w:gridCol w:w="1000"/>
      </w:tblGrid>
      <w:tr w:rsidR="009B38A4">
        <w:trPr>
          <w:trHeight w:val="655"/>
          <w:jc w:val="center"/>
        </w:trPr>
        <w:tc>
          <w:tcPr>
            <w:tcW w:w="710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873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04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488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项目投入</w:t>
            </w:r>
          </w:p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36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申报金额</w:t>
            </w:r>
          </w:p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297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0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0" w:type="dxa"/>
            <w:vAlign w:val="center"/>
          </w:tcPr>
          <w:p w:rsidR="009B38A4" w:rsidRDefault="00E27C8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B38A4">
        <w:trPr>
          <w:trHeight w:val="811"/>
          <w:jc w:val="center"/>
        </w:trPr>
        <w:tc>
          <w:tcPr>
            <w:tcW w:w="71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9B38A4">
        <w:trPr>
          <w:trHeight w:val="811"/>
          <w:jc w:val="center"/>
        </w:trPr>
        <w:tc>
          <w:tcPr>
            <w:tcW w:w="71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9B38A4">
        <w:trPr>
          <w:trHeight w:val="811"/>
          <w:jc w:val="center"/>
        </w:trPr>
        <w:tc>
          <w:tcPr>
            <w:tcW w:w="71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9B38A4">
        <w:trPr>
          <w:trHeight w:val="811"/>
          <w:jc w:val="center"/>
        </w:trPr>
        <w:tc>
          <w:tcPr>
            <w:tcW w:w="71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9B38A4">
        <w:trPr>
          <w:trHeight w:val="861"/>
          <w:jc w:val="center"/>
        </w:trPr>
        <w:tc>
          <w:tcPr>
            <w:tcW w:w="71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B38A4" w:rsidRDefault="009B38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9B38A4" w:rsidRDefault="009B38A4">
      <w:pPr>
        <w:rPr>
          <w:rFonts w:ascii="Times New Roman" w:eastAsia="仿宋_GB2312" w:hAnsi="Times New Roman"/>
          <w:color w:val="000000"/>
          <w:sz w:val="24"/>
          <w:szCs w:val="24"/>
        </w:rPr>
      </w:pPr>
    </w:p>
    <w:p w:rsidR="009B38A4" w:rsidRDefault="00E27C82">
      <w:pPr>
        <w:spacing w:line="400" w:lineRule="exact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1.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此表由项目申报单位填报，区级商务部门经汇总并盖章后报市商务局；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2.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  <w:szCs w:val="24"/>
        </w:rPr>
        <w:t>项目类型包括服务贸易（服务外包）公共服务平台、服务贸易创新发展课题研究、开拓服务贸易（服务外包）国内外市场。</w:t>
      </w:r>
    </w:p>
    <w:p w:rsidR="009B38A4" w:rsidRDefault="009B38A4">
      <w:pPr>
        <w:rPr>
          <w:rFonts w:ascii="Times New Roman" w:eastAsia="仿宋_GB2312" w:hAnsi="Times New Roman"/>
          <w:sz w:val="32"/>
          <w:szCs w:val="32"/>
        </w:rPr>
      </w:pPr>
    </w:p>
    <w:sectPr w:rsidR="009B38A4" w:rsidSect="009B38A4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E4" w:rsidRDefault="007C38E4" w:rsidP="009B38A4">
      <w:r>
        <w:separator/>
      </w:r>
    </w:p>
  </w:endnote>
  <w:endnote w:type="continuationSeparator" w:id="1">
    <w:p w:rsidR="007C38E4" w:rsidRDefault="007C38E4" w:rsidP="009B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A4" w:rsidRDefault="00E27C8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9669AE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9669AE">
      <w:rPr>
        <w:rFonts w:ascii="宋体" w:hAnsi="宋体"/>
        <w:sz w:val="28"/>
        <w:szCs w:val="28"/>
      </w:rPr>
      <w:fldChar w:fldCharType="separate"/>
    </w:r>
    <w:r w:rsidR="003D4752">
      <w:rPr>
        <w:rStyle w:val="a7"/>
        <w:rFonts w:ascii="宋体" w:hAnsi="宋体"/>
        <w:noProof/>
        <w:sz w:val="28"/>
        <w:szCs w:val="28"/>
      </w:rPr>
      <w:t>1</w:t>
    </w:r>
    <w:r w:rsidR="009669AE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9B38A4" w:rsidRDefault="009B38A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E4" w:rsidRDefault="007C38E4" w:rsidP="009B38A4">
      <w:r>
        <w:separator/>
      </w:r>
    </w:p>
  </w:footnote>
  <w:footnote w:type="continuationSeparator" w:id="1">
    <w:p w:rsidR="007C38E4" w:rsidRDefault="007C38E4" w:rsidP="009B3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oNotTrackMoves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527"/>
    <w:rsid w:val="00002B84"/>
    <w:rsid w:val="00004EF7"/>
    <w:rsid w:val="00005BFB"/>
    <w:rsid w:val="00021063"/>
    <w:rsid w:val="000219E8"/>
    <w:rsid w:val="0002310C"/>
    <w:rsid w:val="000257E7"/>
    <w:rsid w:val="00032532"/>
    <w:rsid w:val="000345EF"/>
    <w:rsid w:val="000370DD"/>
    <w:rsid w:val="00061546"/>
    <w:rsid w:val="00065D0C"/>
    <w:rsid w:val="00067A36"/>
    <w:rsid w:val="00070363"/>
    <w:rsid w:val="00071904"/>
    <w:rsid w:val="00072195"/>
    <w:rsid w:val="00080C89"/>
    <w:rsid w:val="00081546"/>
    <w:rsid w:val="00083EF7"/>
    <w:rsid w:val="00096205"/>
    <w:rsid w:val="00097496"/>
    <w:rsid w:val="000A1D3E"/>
    <w:rsid w:val="000A4C25"/>
    <w:rsid w:val="000A73D5"/>
    <w:rsid w:val="000B2E96"/>
    <w:rsid w:val="000B764E"/>
    <w:rsid w:val="000C70FD"/>
    <w:rsid w:val="000D01B1"/>
    <w:rsid w:val="000E77EE"/>
    <w:rsid w:val="000F35EA"/>
    <w:rsid w:val="000F714A"/>
    <w:rsid w:val="00101D39"/>
    <w:rsid w:val="0010667A"/>
    <w:rsid w:val="00115FFD"/>
    <w:rsid w:val="00120DFA"/>
    <w:rsid w:val="001228D0"/>
    <w:rsid w:val="001252BE"/>
    <w:rsid w:val="001261ED"/>
    <w:rsid w:val="00126D82"/>
    <w:rsid w:val="00131DE0"/>
    <w:rsid w:val="0013536C"/>
    <w:rsid w:val="001362E4"/>
    <w:rsid w:val="00143A7A"/>
    <w:rsid w:val="0015578F"/>
    <w:rsid w:val="00161C07"/>
    <w:rsid w:val="00164B43"/>
    <w:rsid w:val="00175594"/>
    <w:rsid w:val="001819C1"/>
    <w:rsid w:val="001A17AF"/>
    <w:rsid w:val="001A2B79"/>
    <w:rsid w:val="001A3CDE"/>
    <w:rsid w:val="001B1C03"/>
    <w:rsid w:val="001B215E"/>
    <w:rsid w:val="001C0F7F"/>
    <w:rsid w:val="001C2773"/>
    <w:rsid w:val="001D0371"/>
    <w:rsid w:val="001E1C44"/>
    <w:rsid w:val="001F0E06"/>
    <w:rsid w:val="001F3B82"/>
    <w:rsid w:val="001F4FBA"/>
    <w:rsid w:val="001F5F69"/>
    <w:rsid w:val="001F6401"/>
    <w:rsid w:val="001F7FE0"/>
    <w:rsid w:val="002011C3"/>
    <w:rsid w:val="002048CB"/>
    <w:rsid w:val="00206859"/>
    <w:rsid w:val="00241470"/>
    <w:rsid w:val="00246CCC"/>
    <w:rsid w:val="00261490"/>
    <w:rsid w:val="00264AF9"/>
    <w:rsid w:val="00267DEF"/>
    <w:rsid w:val="0027021C"/>
    <w:rsid w:val="00295B53"/>
    <w:rsid w:val="002A7095"/>
    <w:rsid w:val="002B5961"/>
    <w:rsid w:val="002C6326"/>
    <w:rsid w:val="002C70EF"/>
    <w:rsid w:val="002C7B7C"/>
    <w:rsid w:val="002D2AC0"/>
    <w:rsid w:val="002E18AB"/>
    <w:rsid w:val="002E5126"/>
    <w:rsid w:val="00306585"/>
    <w:rsid w:val="00320572"/>
    <w:rsid w:val="003423AF"/>
    <w:rsid w:val="00343F7A"/>
    <w:rsid w:val="00345983"/>
    <w:rsid w:val="00353BD7"/>
    <w:rsid w:val="003546D1"/>
    <w:rsid w:val="00373122"/>
    <w:rsid w:val="003759CB"/>
    <w:rsid w:val="003923C9"/>
    <w:rsid w:val="003966C0"/>
    <w:rsid w:val="003977E9"/>
    <w:rsid w:val="00397845"/>
    <w:rsid w:val="003A6ECF"/>
    <w:rsid w:val="003A7122"/>
    <w:rsid w:val="003B6C91"/>
    <w:rsid w:val="003C0E13"/>
    <w:rsid w:val="003D0ABD"/>
    <w:rsid w:val="003D4752"/>
    <w:rsid w:val="003E0500"/>
    <w:rsid w:val="003E50C7"/>
    <w:rsid w:val="003F59B1"/>
    <w:rsid w:val="003F750A"/>
    <w:rsid w:val="003F754C"/>
    <w:rsid w:val="0040264A"/>
    <w:rsid w:val="00405438"/>
    <w:rsid w:val="00406DC5"/>
    <w:rsid w:val="00413082"/>
    <w:rsid w:val="00413BD0"/>
    <w:rsid w:val="00420969"/>
    <w:rsid w:val="00423806"/>
    <w:rsid w:val="00427475"/>
    <w:rsid w:val="004378F9"/>
    <w:rsid w:val="00437D32"/>
    <w:rsid w:val="00445EED"/>
    <w:rsid w:val="00451F63"/>
    <w:rsid w:val="004525D0"/>
    <w:rsid w:val="00465D8A"/>
    <w:rsid w:val="00470260"/>
    <w:rsid w:val="00473BCF"/>
    <w:rsid w:val="00475BF8"/>
    <w:rsid w:val="0047711B"/>
    <w:rsid w:val="00484369"/>
    <w:rsid w:val="004851B8"/>
    <w:rsid w:val="00485F45"/>
    <w:rsid w:val="00492AB0"/>
    <w:rsid w:val="004933B3"/>
    <w:rsid w:val="004974FD"/>
    <w:rsid w:val="004B1BB4"/>
    <w:rsid w:val="004B6757"/>
    <w:rsid w:val="004B79C1"/>
    <w:rsid w:val="004C312A"/>
    <w:rsid w:val="004C4333"/>
    <w:rsid w:val="004D027D"/>
    <w:rsid w:val="004D2DB6"/>
    <w:rsid w:val="004D3298"/>
    <w:rsid w:val="004D40B3"/>
    <w:rsid w:val="004E5121"/>
    <w:rsid w:val="004E5441"/>
    <w:rsid w:val="004E6F55"/>
    <w:rsid w:val="004F711E"/>
    <w:rsid w:val="00516FD5"/>
    <w:rsid w:val="005223A0"/>
    <w:rsid w:val="005237C4"/>
    <w:rsid w:val="005474AC"/>
    <w:rsid w:val="005504F8"/>
    <w:rsid w:val="005533AE"/>
    <w:rsid w:val="00554693"/>
    <w:rsid w:val="0056046D"/>
    <w:rsid w:val="00561B61"/>
    <w:rsid w:val="0056599A"/>
    <w:rsid w:val="00565EE1"/>
    <w:rsid w:val="00584702"/>
    <w:rsid w:val="00585DA9"/>
    <w:rsid w:val="00591B0A"/>
    <w:rsid w:val="005933A6"/>
    <w:rsid w:val="00593448"/>
    <w:rsid w:val="00596F7D"/>
    <w:rsid w:val="005A2BB2"/>
    <w:rsid w:val="005A3CB1"/>
    <w:rsid w:val="005A77AB"/>
    <w:rsid w:val="005B5785"/>
    <w:rsid w:val="005C4919"/>
    <w:rsid w:val="005D0A64"/>
    <w:rsid w:val="005F1B84"/>
    <w:rsid w:val="005F5077"/>
    <w:rsid w:val="005F5863"/>
    <w:rsid w:val="005F61CA"/>
    <w:rsid w:val="005F7049"/>
    <w:rsid w:val="0060208A"/>
    <w:rsid w:val="006118F6"/>
    <w:rsid w:val="00615314"/>
    <w:rsid w:val="0062774A"/>
    <w:rsid w:val="0063164D"/>
    <w:rsid w:val="00642FF8"/>
    <w:rsid w:val="0064575F"/>
    <w:rsid w:val="006811EF"/>
    <w:rsid w:val="00681B23"/>
    <w:rsid w:val="00691DC3"/>
    <w:rsid w:val="006936A5"/>
    <w:rsid w:val="0069430C"/>
    <w:rsid w:val="00695C55"/>
    <w:rsid w:val="006A0A5A"/>
    <w:rsid w:val="006E1DE9"/>
    <w:rsid w:val="006E38E9"/>
    <w:rsid w:val="006E5D0D"/>
    <w:rsid w:val="0070575E"/>
    <w:rsid w:val="00720FEE"/>
    <w:rsid w:val="00724EF5"/>
    <w:rsid w:val="007300E9"/>
    <w:rsid w:val="007324FF"/>
    <w:rsid w:val="00735A83"/>
    <w:rsid w:val="00754E5C"/>
    <w:rsid w:val="00762C67"/>
    <w:rsid w:val="007730B7"/>
    <w:rsid w:val="00773527"/>
    <w:rsid w:val="007800DA"/>
    <w:rsid w:val="007917DF"/>
    <w:rsid w:val="00795629"/>
    <w:rsid w:val="007A106F"/>
    <w:rsid w:val="007B3F73"/>
    <w:rsid w:val="007B5D89"/>
    <w:rsid w:val="007C0817"/>
    <w:rsid w:val="007C134B"/>
    <w:rsid w:val="007C3481"/>
    <w:rsid w:val="007C38E4"/>
    <w:rsid w:val="007D08C7"/>
    <w:rsid w:val="007D3B76"/>
    <w:rsid w:val="007E6C00"/>
    <w:rsid w:val="00817ED3"/>
    <w:rsid w:val="008329AE"/>
    <w:rsid w:val="00834BD0"/>
    <w:rsid w:val="00840A77"/>
    <w:rsid w:val="008423ED"/>
    <w:rsid w:val="00843C44"/>
    <w:rsid w:val="00843FA7"/>
    <w:rsid w:val="0084693C"/>
    <w:rsid w:val="008477BA"/>
    <w:rsid w:val="00847D74"/>
    <w:rsid w:val="0085764A"/>
    <w:rsid w:val="008672BF"/>
    <w:rsid w:val="00874A4F"/>
    <w:rsid w:val="00875FAD"/>
    <w:rsid w:val="008853EC"/>
    <w:rsid w:val="00886A00"/>
    <w:rsid w:val="008875BE"/>
    <w:rsid w:val="008921BC"/>
    <w:rsid w:val="008953A2"/>
    <w:rsid w:val="00896A18"/>
    <w:rsid w:val="008A0418"/>
    <w:rsid w:val="008A2A7E"/>
    <w:rsid w:val="008A466F"/>
    <w:rsid w:val="008A552E"/>
    <w:rsid w:val="008B447B"/>
    <w:rsid w:val="008B6433"/>
    <w:rsid w:val="008C05FC"/>
    <w:rsid w:val="008C4D5E"/>
    <w:rsid w:val="008D444A"/>
    <w:rsid w:val="008D6C88"/>
    <w:rsid w:val="008E0A88"/>
    <w:rsid w:val="008E60ED"/>
    <w:rsid w:val="008F4797"/>
    <w:rsid w:val="009058A7"/>
    <w:rsid w:val="0091016C"/>
    <w:rsid w:val="0091175F"/>
    <w:rsid w:val="00911870"/>
    <w:rsid w:val="00913799"/>
    <w:rsid w:val="00922B0E"/>
    <w:rsid w:val="00922E1D"/>
    <w:rsid w:val="00945953"/>
    <w:rsid w:val="00946777"/>
    <w:rsid w:val="00952012"/>
    <w:rsid w:val="00953355"/>
    <w:rsid w:val="0095386A"/>
    <w:rsid w:val="00954B87"/>
    <w:rsid w:val="009571E1"/>
    <w:rsid w:val="009669AE"/>
    <w:rsid w:val="00966BFF"/>
    <w:rsid w:val="00971C36"/>
    <w:rsid w:val="009767E8"/>
    <w:rsid w:val="00984804"/>
    <w:rsid w:val="009856D7"/>
    <w:rsid w:val="009917F1"/>
    <w:rsid w:val="009918F1"/>
    <w:rsid w:val="00993B20"/>
    <w:rsid w:val="0099786C"/>
    <w:rsid w:val="00997C83"/>
    <w:rsid w:val="009A6B95"/>
    <w:rsid w:val="009B38A4"/>
    <w:rsid w:val="009B553E"/>
    <w:rsid w:val="009B5D10"/>
    <w:rsid w:val="009B7E34"/>
    <w:rsid w:val="009D499C"/>
    <w:rsid w:val="009D653D"/>
    <w:rsid w:val="009E2ADF"/>
    <w:rsid w:val="009E51D7"/>
    <w:rsid w:val="009F045E"/>
    <w:rsid w:val="009F596F"/>
    <w:rsid w:val="009F7403"/>
    <w:rsid w:val="00A026FA"/>
    <w:rsid w:val="00A05905"/>
    <w:rsid w:val="00A0629A"/>
    <w:rsid w:val="00A160BD"/>
    <w:rsid w:val="00A16D31"/>
    <w:rsid w:val="00A17A9A"/>
    <w:rsid w:val="00A24D6F"/>
    <w:rsid w:val="00A2522C"/>
    <w:rsid w:val="00A34F9A"/>
    <w:rsid w:val="00A40488"/>
    <w:rsid w:val="00A50809"/>
    <w:rsid w:val="00A770F6"/>
    <w:rsid w:val="00A82D9A"/>
    <w:rsid w:val="00A90E4A"/>
    <w:rsid w:val="00A95329"/>
    <w:rsid w:val="00A962AB"/>
    <w:rsid w:val="00AA1B11"/>
    <w:rsid w:val="00AC1CBE"/>
    <w:rsid w:val="00AC5367"/>
    <w:rsid w:val="00AC6618"/>
    <w:rsid w:val="00AD3960"/>
    <w:rsid w:val="00AD4B9D"/>
    <w:rsid w:val="00AD6264"/>
    <w:rsid w:val="00AE5B97"/>
    <w:rsid w:val="00AF016E"/>
    <w:rsid w:val="00AF29C7"/>
    <w:rsid w:val="00B04774"/>
    <w:rsid w:val="00B059C2"/>
    <w:rsid w:val="00B1113E"/>
    <w:rsid w:val="00B125D4"/>
    <w:rsid w:val="00B13EE6"/>
    <w:rsid w:val="00B1567B"/>
    <w:rsid w:val="00B15AFB"/>
    <w:rsid w:val="00B31DF8"/>
    <w:rsid w:val="00B46FC0"/>
    <w:rsid w:val="00B53738"/>
    <w:rsid w:val="00B567C9"/>
    <w:rsid w:val="00B64882"/>
    <w:rsid w:val="00B75F01"/>
    <w:rsid w:val="00B95380"/>
    <w:rsid w:val="00B97CCE"/>
    <w:rsid w:val="00BB1DE3"/>
    <w:rsid w:val="00BC1D68"/>
    <w:rsid w:val="00BD07FE"/>
    <w:rsid w:val="00BD5A5C"/>
    <w:rsid w:val="00BD76FD"/>
    <w:rsid w:val="00BE1780"/>
    <w:rsid w:val="00BE4CED"/>
    <w:rsid w:val="00BE7336"/>
    <w:rsid w:val="00BE7363"/>
    <w:rsid w:val="00BF3C45"/>
    <w:rsid w:val="00C03D3B"/>
    <w:rsid w:val="00C044E2"/>
    <w:rsid w:val="00C06260"/>
    <w:rsid w:val="00C10E5A"/>
    <w:rsid w:val="00C10FF2"/>
    <w:rsid w:val="00C1227D"/>
    <w:rsid w:val="00C2491F"/>
    <w:rsid w:val="00C260AF"/>
    <w:rsid w:val="00C27629"/>
    <w:rsid w:val="00C2772B"/>
    <w:rsid w:val="00C377BA"/>
    <w:rsid w:val="00C5010B"/>
    <w:rsid w:val="00C57E02"/>
    <w:rsid w:val="00C641A5"/>
    <w:rsid w:val="00C7557F"/>
    <w:rsid w:val="00CB1BE9"/>
    <w:rsid w:val="00CB35DA"/>
    <w:rsid w:val="00CB4E7C"/>
    <w:rsid w:val="00CC262D"/>
    <w:rsid w:val="00CC40A8"/>
    <w:rsid w:val="00CC5BD7"/>
    <w:rsid w:val="00CD1C70"/>
    <w:rsid w:val="00CD6113"/>
    <w:rsid w:val="00CD6695"/>
    <w:rsid w:val="00D0422A"/>
    <w:rsid w:val="00D249D9"/>
    <w:rsid w:val="00D35FF3"/>
    <w:rsid w:val="00D466FE"/>
    <w:rsid w:val="00D5068F"/>
    <w:rsid w:val="00D5279F"/>
    <w:rsid w:val="00D54637"/>
    <w:rsid w:val="00D61569"/>
    <w:rsid w:val="00D67107"/>
    <w:rsid w:val="00D77DDA"/>
    <w:rsid w:val="00D90179"/>
    <w:rsid w:val="00D907CA"/>
    <w:rsid w:val="00D9111C"/>
    <w:rsid w:val="00D92444"/>
    <w:rsid w:val="00D92495"/>
    <w:rsid w:val="00D955B4"/>
    <w:rsid w:val="00DA03D2"/>
    <w:rsid w:val="00DA1344"/>
    <w:rsid w:val="00DA4C98"/>
    <w:rsid w:val="00DB1538"/>
    <w:rsid w:val="00DB5578"/>
    <w:rsid w:val="00DB59FF"/>
    <w:rsid w:val="00DB7330"/>
    <w:rsid w:val="00DC243D"/>
    <w:rsid w:val="00DC3FA9"/>
    <w:rsid w:val="00DC5268"/>
    <w:rsid w:val="00DD59D8"/>
    <w:rsid w:val="00DE139C"/>
    <w:rsid w:val="00DE2096"/>
    <w:rsid w:val="00DE2222"/>
    <w:rsid w:val="00DE2F8A"/>
    <w:rsid w:val="00DE564B"/>
    <w:rsid w:val="00DF2CFB"/>
    <w:rsid w:val="00E01B00"/>
    <w:rsid w:val="00E07D4A"/>
    <w:rsid w:val="00E13EB1"/>
    <w:rsid w:val="00E15006"/>
    <w:rsid w:val="00E22880"/>
    <w:rsid w:val="00E23645"/>
    <w:rsid w:val="00E24BB0"/>
    <w:rsid w:val="00E27C82"/>
    <w:rsid w:val="00E30FA0"/>
    <w:rsid w:val="00E33B49"/>
    <w:rsid w:val="00E432E4"/>
    <w:rsid w:val="00E47E85"/>
    <w:rsid w:val="00E54CA4"/>
    <w:rsid w:val="00E5642C"/>
    <w:rsid w:val="00E600C0"/>
    <w:rsid w:val="00E61472"/>
    <w:rsid w:val="00E61AD7"/>
    <w:rsid w:val="00E65A08"/>
    <w:rsid w:val="00E678EA"/>
    <w:rsid w:val="00E93234"/>
    <w:rsid w:val="00E97B38"/>
    <w:rsid w:val="00EA1282"/>
    <w:rsid w:val="00EB2A0D"/>
    <w:rsid w:val="00EB540D"/>
    <w:rsid w:val="00EC15B2"/>
    <w:rsid w:val="00ED6434"/>
    <w:rsid w:val="00EE5662"/>
    <w:rsid w:val="00EE735F"/>
    <w:rsid w:val="00EF74D5"/>
    <w:rsid w:val="00EF7A5F"/>
    <w:rsid w:val="00F044A3"/>
    <w:rsid w:val="00F12334"/>
    <w:rsid w:val="00F23D05"/>
    <w:rsid w:val="00F2545C"/>
    <w:rsid w:val="00F30162"/>
    <w:rsid w:val="00F3183F"/>
    <w:rsid w:val="00F3692A"/>
    <w:rsid w:val="00F4171D"/>
    <w:rsid w:val="00F47D2B"/>
    <w:rsid w:val="00F507CA"/>
    <w:rsid w:val="00F611D3"/>
    <w:rsid w:val="00F648C8"/>
    <w:rsid w:val="00F6563F"/>
    <w:rsid w:val="00F80037"/>
    <w:rsid w:val="00F857B9"/>
    <w:rsid w:val="00F94894"/>
    <w:rsid w:val="00FA6DC6"/>
    <w:rsid w:val="00FC094B"/>
    <w:rsid w:val="00FC0FA6"/>
    <w:rsid w:val="00FD53E9"/>
    <w:rsid w:val="00FE5446"/>
    <w:rsid w:val="00FE7DD6"/>
    <w:rsid w:val="00FE7E7B"/>
    <w:rsid w:val="00FF10D0"/>
    <w:rsid w:val="00FF41F6"/>
    <w:rsid w:val="00FF5CF7"/>
    <w:rsid w:val="00FF6393"/>
    <w:rsid w:val="02343BE2"/>
    <w:rsid w:val="130953E2"/>
    <w:rsid w:val="199C0BB8"/>
    <w:rsid w:val="275F567E"/>
    <w:rsid w:val="40034827"/>
    <w:rsid w:val="48FC485B"/>
    <w:rsid w:val="5A3B60CB"/>
    <w:rsid w:val="6A550DC6"/>
    <w:rsid w:val="6FA0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B38A4"/>
    <w:pPr>
      <w:ind w:leftChars="2500" w:left="100"/>
    </w:pPr>
  </w:style>
  <w:style w:type="paragraph" w:styleId="a4">
    <w:name w:val="Balloon Text"/>
    <w:basedOn w:val="a"/>
    <w:link w:val="Char"/>
    <w:qFormat/>
    <w:rsid w:val="009B38A4"/>
    <w:rPr>
      <w:sz w:val="18"/>
      <w:szCs w:val="18"/>
      <w:lang/>
    </w:rPr>
  </w:style>
  <w:style w:type="paragraph" w:styleId="a5">
    <w:name w:val="footer"/>
    <w:basedOn w:val="a"/>
    <w:qFormat/>
    <w:rsid w:val="009B3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B3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9B38A4"/>
  </w:style>
  <w:style w:type="character" w:styleId="a8">
    <w:name w:val="Hyperlink"/>
    <w:qFormat/>
    <w:rsid w:val="009B38A4"/>
    <w:rPr>
      <w:color w:val="0000FF"/>
      <w:u w:val="single"/>
    </w:rPr>
  </w:style>
  <w:style w:type="table" w:styleId="a9">
    <w:name w:val="Table Grid"/>
    <w:basedOn w:val="a1"/>
    <w:qFormat/>
    <w:rsid w:val="009B38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qFormat/>
    <w:rsid w:val="009B38A4"/>
    <w:rPr>
      <w:rFonts w:ascii="Calibri" w:hAnsi="Calibri"/>
      <w:kern w:val="2"/>
      <w:sz w:val="18"/>
      <w:szCs w:val="18"/>
    </w:rPr>
  </w:style>
  <w:style w:type="table" w:customStyle="1" w:styleId="1">
    <w:name w:val="网格型1"/>
    <w:qFormat/>
    <w:rsid w:val="009B3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市口岸办关于设立汽车整车进口口岸有关情况的报告</dc:title>
  <dc:creator>admin</dc:creator>
  <cp:lastModifiedBy>VAANN</cp:lastModifiedBy>
  <cp:revision>20</cp:revision>
  <cp:lastPrinted>2019-11-18T03:45:00Z</cp:lastPrinted>
  <dcterms:created xsi:type="dcterms:W3CDTF">2019-11-18T03:22:00Z</dcterms:created>
  <dcterms:modified xsi:type="dcterms:W3CDTF">2019-11-18T08:30:00Z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